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5F" w:rsidRPr="00777BEA" w:rsidRDefault="00EF2B5F" w:rsidP="00EF2B5F">
      <w:pPr>
        <w:rPr>
          <w:b/>
          <w:caps/>
          <w:sz w:val="24"/>
        </w:rPr>
      </w:pPr>
      <w:r>
        <w:rPr>
          <w:b/>
          <w:caps/>
          <w:sz w:val="24"/>
        </w:rPr>
        <w:t>OVERVIEW</w:t>
      </w:r>
    </w:p>
    <w:p w:rsidR="00EF2B5F" w:rsidRPr="00162959" w:rsidRDefault="00EF2B5F" w:rsidP="00EF2B5F">
      <w:r>
        <w:rPr>
          <w:sz w:val="24"/>
        </w:rPr>
        <w:t xml:space="preserve">This stepwise polymerization protocol is designed for Oligomer-PD and associated polymerization reagents and formularies found within the Standardized Oligomer Polymerization Kit. This procedure supports user-customization and preparation of highly reproducible collagen-fibril matrices and </w:t>
      </w:r>
      <w:proofErr w:type="spellStart"/>
      <w:r>
        <w:rPr>
          <w:sz w:val="24"/>
        </w:rPr>
        <w:t>cellularized</w:t>
      </w:r>
      <w:proofErr w:type="spellEnd"/>
      <w:r>
        <w:rPr>
          <w:sz w:val="24"/>
        </w:rPr>
        <w:t xml:space="preserve"> tissue constructs, thereby facilitating within and between laboratory comparisons.</w:t>
      </w:r>
    </w:p>
    <w:p w:rsidR="00EF2B5F" w:rsidRPr="00777BEA" w:rsidRDefault="00EF2B5F" w:rsidP="00EF2B5F">
      <w:pPr>
        <w:rPr>
          <w:caps/>
          <w:sz w:val="24"/>
        </w:rPr>
      </w:pPr>
    </w:p>
    <w:p w:rsidR="00EF2B5F" w:rsidRPr="005757B8" w:rsidRDefault="00EF2B5F" w:rsidP="00EF2B5F">
      <w:pPr>
        <w:rPr>
          <w:b/>
          <w:caps/>
          <w:sz w:val="24"/>
        </w:rPr>
      </w:pPr>
      <w:r w:rsidRPr="005757B8">
        <w:rPr>
          <w:b/>
          <w:caps/>
          <w:sz w:val="24"/>
        </w:rPr>
        <w:t>Reagents and Equipment</w:t>
      </w:r>
      <w:r w:rsidRPr="005757B8">
        <w:rPr>
          <w:b/>
          <w:caps/>
          <w:sz w:val="24"/>
        </w:rPr>
        <w:tab/>
      </w:r>
      <w:r w:rsidRPr="005757B8">
        <w:rPr>
          <w:b/>
          <w:caps/>
          <w:sz w:val="24"/>
        </w:rPr>
        <w:tab/>
      </w:r>
      <w:r w:rsidRPr="005757B8">
        <w:rPr>
          <w:b/>
          <w:caps/>
          <w:sz w:val="24"/>
        </w:rPr>
        <w:tab/>
      </w:r>
      <w:r w:rsidRPr="005757B8">
        <w:rPr>
          <w:b/>
          <w:caps/>
          <w:sz w:val="24"/>
        </w:rPr>
        <w:tab/>
      </w:r>
      <w:r w:rsidRPr="005757B8">
        <w:rPr>
          <w:b/>
          <w:caps/>
          <w:sz w:val="24"/>
        </w:rPr>
        <w:tab/>
      </w:r>
      <w:r w:rsidRPr="005757B8">
        <w:rPr>
          <w:b/>
          <w:caps/>
          <w:sz w:val="24"/>
        </w:rPr>
        <w:tab/>
      </w:r>
    </w:p>
    <w:p w:rsidR="00EF2B5F" w:rsidRPr="005556D8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 w:rsidRPr="005556D8">
        <w:rPr>
          <w:sz w:val="24"/>
        </w:rPr>
        <w:t>Standardized Oligomer Polymerization Kit Reagents (OPK1001): Oligomer-</w:t>
      </w:r>
      <w:r>
        <w:rPr>
          <w:sz w:val="24"/>
        </w:rPr>
        <w:t xml:space="preserve">PD (CM1001), 10X Polymerization Buffer PLUS (PB0001), 0.01M Hydrochloric </w:t>
      </w:r>
      <w:r w:rsidRPr="005556D8">
        <w:rPr>
          <w:sz w:val="24"/>
        </w:rPr>
        <w:t>Acid (PB0002), 0.1</w:t>
      </w:r>
      <w:r>
        <w:rPr>
          <w:sz w:val="24"/>
        </w:rPr>
        <w:t>M Sodium Hydroxide (PB0003),</w:t>
      </w:r>
      <w:r w:rsidRPr="005556D8">
        <w:rPr>
          <w:sz w:val="24"/>
        </w:rPr>
        <w:t xml:space="preserve"> Po</w:t>
      </w:r>
      <w:r>
        <w:rPr>
          <w:sz w:val="24"/>
        </w:rPr>
        <w:t>lymerization Supplement (PB0004), and Customizable Polymerization Formulary</w:t>
      </w:r>
    </w:p>
    <w:p w:rsidR="00EF2B5F" w:rsidRPr="005556D8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 w:rsidRPr="005556D8">
        <w:rPr>
          <w:sz w:val="24"/>
        </w:rPr>
        <w:t>Biological Safety Cabinet</w:t>
      </w:r>
    </w:p>
    <w:p w:rsidR="00EF2B5F" w:rsidRPr="005556D8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 w:rsidRPr="005556D8">
        <w:rPr>
          <w:sz w:val="24"/>
        </w:rPr>
        <w:t>37</w:t>
      </w:r>
      <w:r w:rsidRPr="005556D8">
        <w:rPr>
          <w:sz w:val="24"/>
          <w:vertAlign w:val="superscript"/>
        </w:rPr>
        <w:t>o</w:t>
      </w:r>
      <w:r w:rsidRPr="005556D8">
        <w:rPr>
          <w:sz w:val="24"/>
        </w:rPr>
        <w:t>C or Tissue Culture Incubator</w:t>
      </w:r>
    </w:p>
    <w:p w:rsidR="00EF2B5F" w:rsidRPr="005556D8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 w:rsidRPr="005556D8">
        <w:rPr>
          <w:sz w:val="24"/>
        </w:rPr>
        <w:t xml:space="preserve">Tubes, Sterile                               </w:t>
      </w:r>
      <w:r w:rsidRPr="005556D8">
        <w:rPr>
          <w:sz w:val="24"/>
        </w:rPr>
        <w:tab/>
      </w:r>
      <w:r w:rsidRPr="005556D8">
        <w:rPr>
          <w:sz w:val="24"/>
        </w:rPr>
        <w:tab/>
      </w:r>
      <w:r w:rsidRPr="005556D8">
        <w:rPr>
          <w:sz w:val="24"/>
        </w:rPr>
        <w:tab/>
        <w:t xml:space="preserve">      </w:t>
      </w:r>
      <w:r w:rsidRPr="005556D8">
        <w:rPr>
          <w:sz w:val="24"/>
        </w:rPr>
        <w:tab/>
      </w:r>
    </w:p>
    <w:p w:rsidR="00EF2B5F" w:rsidRPr="005556D8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 w:rsidRPr="005556D8">
        <w:rPr>
          <w:sz w:val="24"/>
        </w:rPr>
        <w:t>Culture Plate or other Container, Sterile</w:t>
      </w:r>
      <w:r w:rsidRPr="005556D8">
        <w:rPr>
          <w:sz w:val="24"/>
        </w:rPr>
        <w:tab/>
      </w:r>
      <w:r w:rsidRPr="005556D8">
        <w:rPr>
          <w:sz w:val="24"/>
        </w:rPr>
        <w:tab/>
      </w:r>
      <w:r w:rsidRPr="005556D8">
        <w:rPr>
          <w:sz w:val="24"/>
        </w:rPr>
        <w:tab/>
      </w:r>
      <w:r w:rsidRPr="005556D8">
        <w:rPr>
          <w:sz w:val="24"/>
        </w:rPr>
        <w:tab/>
      </w:r>
      <w:r w:rsidRPr="005556D8">
        <w:rPr>
          <w:sz w:val="24"/>
        </w:rPr>
        <w:tab/>
      </w:r>
    </w:p>
    <w:p w:rsidR="00EF2B5F" w:rsidRPr="005556D8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 w:rsidRPr="005556D8">
        <w:rPr>
          <w:sz w:val="24"/>
        </w:rPr>
        <w:t>Micropipettes</w:t>
      </w:r>
      <w:r>
        <w:rPr>
          <w:sz w:val="24"/>
        </w:rPr>
        <w:t xml:space="preserve">* </w:t>
      </w:r>
      <w:r w:rsidRPr="005556D8">
        <w:rPr>
          <w:sz w:val="24"/>
        </w:rPr>
        <w:t>and Micropipette Tips, Sterile</w:t>
      </w:r>
      <w:r w:rsidRPr="005556D8">
        <w:rPr>
          <w:sz w:val="24"/>
        </w:rPr>
        <w:tab/>
      </w:r>
    </w:p>
    <w:p w:rsidR="00EF2B5F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 w:rsidRPr="005556D8">
        <w:rPr>
          <w:sz w:val="24"/>
        </w:rPr>
        <w:t>Ice</w:t>
      </w:r>
    </w:p>
    <w:p w:rsidR="00EF2B5F" w:rsidRPr="00D749E0" w:rsidRDefault="00EF2B5F" w:rsidP="00EF2B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Cells (Optional)</w:t>
      </w:r>
      <w:r w:rsidRPr="005556D8">
        <w:rPr>
          <w:sz w:val="24"/>
        </w:rPr>
        <w:tab/>
      </w:r>
      <w:r w:rsidRPr="005556D8">
        <w:rPr>
          <w:sz w:val="24"/>
        </w:rPr>
        <w:tab/>
      </w:r>
      <w:r w:rsidRPr="005556D8">
        <w:rPr>
          <w:sz w:val="24"/>
        </w:rPr>
        <w:tab/>
      </w:r>
    </w:p>
    <w:p w:rsidR="00EF2B5F" w:rsidRDefault="00EF2B5F" w:rsidP="00EF2B5F">
      <w:pPr>
        <w:ind w:left="360"/>
        <w:rPr>
          <w:sz w:val="24"/>
        </w:rPr>
      </w:pPr>
      <w:r>
        <w:rPr>
          <w:sz w:val="24"/>
        </w:rPr>
        <w:t>*Note:  Positive displacement micropipettes and wide orifice tips work best for handling viscous oligomer   solutions</w:t>
      </w:r>
    </w:p>
    <w:p w:rsidR="00EF2B5F" w:rsidRPr="005757B8" w:rsidRDefault="00EF2B5F" w:rsidP="00EF2B5F">
      <w:pPr>
        <w:ind w:left="360"/>
        <w:rPr>
          <w:sz w:val="24"/>
        </w:rPr>
      </w:pPr>
      <w:r w:rsidRPr="005757B8">
        <w:rPr>
          <w:sz w:val="24"/>
        </w:rPr>
        <w:tab/>
      </w:r>
      <w:r w:rsidRPr="005757B8">
        <w:rPr>
          <w:sz w:val="24"/>
        </w:rPr>
        <w:tab/>
      </w:r>
      <w:r w:rsidRPr="005757B8">
        <w:rPr>
          <w:sz w:val="24"/>
        </w:rPr>
        <w:tab/>
      </w:r>
      <w:r w:rsidRPr="005757B8">
        <w:rPr>
          <w:sz w:val="24"/>
        </w:rPr>
        <w:tab/>
      </w:r>
      <w:r w:rsidRPr="005757B8">
        <w:rPr>
          <w:sz w:val="24"/>
        </w:rPr>
        <w:tab/>
      </w:r>
    </w:p>
    <w:p w:rsidR="00EF2B5F" w:rsidRPr="005757B8" w:rsidRDefault="00EF2B5F" w:rsidP="00EF2B5F">
      <w:pPr>
        <w:rPr>
          <w:b/>
          <w:sz w:val="24"/>
        </w:rPr>
      </w:pPr>
      <w:r>
        <w:rPr>
          <w:b/>
          <w:sz w:val="24"/>
        </w:rPr>
        <w:t>PROCEDURE</w:t>
      </w:r>
    </w:p>
    <w:p w:rsidR="00EF2B5F" w:rsidRPr="005757B8" w:rsidRDefault="00EF2B5F" w:rsidP="00EF2B5F">
      <w:pPr>
        <w:pStyle w:val="ListParagraph"/>
        <w:numPr>
          <w:ilvl w:val="0"/>
          <w:numId w:val="1"/>
        </w:numPr>
        <w:rPr>
          <w:sz w:val="24"/>
        </w:rPr>
      </w:pPr>
      <w:r w:rsidRPr="005757B8">
        <w:rPr>
          <w:sz w:val="24"/>
        </w:rPr>
        <w:t>All work should be performed in biological safety cabinet.  Apply aseptic practices to maintain sterility of reagents.</w:t>
      </w:r>
    </w:p>
    <w:p w:rsidR="00EF2B5F" w:rsidRPr="005757B8" w:rsidRDefault="00EF2B5F" w:rsidP="00EF2B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Place Oligomer-PD</w:t>
      </w:r>
      <w:r w:rsidRPr="005757B8">
        <w:rPr>
          <w:sz w:val="24"/>
        </w:rPr>
        <w:t xml:space="preserve"> solution and polymerization reagents on ice.  All reagents and solutions should be maintained on ice prior to induction </w:t>
      </w:r>
      <w:r>
        <w:rPr>
          <w:sz w:val="24"/>
        </w:rPr>
        <w:t>of polymerization</w:t>
      </w:r>
      <w:r w:rsidRPr="005757B8">
        <w:rPr>
          <w:sz w:val="24"/>
        </w:rPr>
        <w:t>.</w:t>
      </w:r>
    </w:p>
    <w:p w:rsidR="00EF2B5F" w:rsidRPr="005757B8" w:rsidRDefault="00EF2B5F" w:rsidP="00EF2B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Using the Customizable </w:t>
      </w:r>
      <w:r w:rsidRPr="005757B8">
        <w:rPr>
          <w:sz w:val="24"/>
        </w:rPr>
        <w:t>Polymerization Formulary</w:t>
      </w:r>
      <w:r>
        <w:rPr>
          <w:sz w:val="24"/>
        </w:rPr>
        <w:t xml:space="preserve"> (specific for product lot)</w:t>
      </w:r>
      <w:r w:rsidRPr="005757B8">
        <w:rPr>
          <w:sz w:val="24"/>
        </w:rPr>
        <w:t>, determine the volumes of each reagent for creating desired matrix or tissue construct.</w:t>
      </w:r>
    </w:p>
    <w:p w:rsidR="00EF2B5F" w:rsidRPr="00BB7151" w:rsidRDefault="00EF2B5F" w:rsidP="00EF2B5F">
      <w:pPr>
        <w:pStyle w:val="ListParagraph"/>
        <w:numPr>
          <w:ilvl w:val="0"/>
          <w:numId w:val="1"/>
        </w:numPr>
        <w:rPr>
          <w:color w:val="FFFF00"/>
          <w:sz w:val="24"/>
        </w:rPr>
      </w:pPr>
      <w:r w:rsidRPr="00BB7151">
        <w:rPr>
          <w:sz w:val="24"/>
        </w:rPr>
        <w:t xml:space="preserve">Transfer the predetermined volume of Oligomer-PD into a sterile tube. </w:t>
      </w:r>
    </w:p>
    <w:p w:rsidR="00EF2B5F" w:rsidRPr="00BB7151" w:rsidRDefault="00EF2B5F" w:rsidP="00EF2B5F">
      <w:pPr>
        <w:pStyle w:val="ListParagraph"/>
        <w:numPr>
          <w:ilvl w:val="0"/>
          <w:numId w:val="1"/>
        </w:numPr>
        <w:rPr>
          <w:color w:val="FFFF00"/>
          <w:sz w:val="24"/>
        </w:rPr>
      </w:pPr>
      <w:r w:rsidRPr="00BB7151">
        <w:rPr>
          <w:sz w:val="24"/>
        </w:rPr>
        <w:t xml:space="preserve">Add to the Oligomer-PD solution, the predetermined volumes of 0.01M Hydrochloric Acid, </w:t>
      </w:r>
      <w:proofErr w:type="gramStart"/>
      <w:r w:rsidRPr="00BB7151">
        <w:rPr>
          <w:sz w:val="24"/>
        </w:rPr>
        <w:t>10X</w:t>
      </w:r>
      <w:proofErr w:type="gramEnd"/>
      <w:r w:rsidRPr="00BB7151">
        <w:rPr>
          <w:sz w:val="24"/>
        </w:rPr>
        <w:t xml:space="preserve"> Polymerization </w:t>
      </w:r>
      <w:r>
        <w:rPr>
          <w:sz w:val="24"/>
        </w:rPr>
        <w:t>Buffer PLUS</w:t>
      </w:r>
      <w:r w:rsidRPr="00BB7151">
        <w:rPr>
          <w:sz w:val="24"/>
        </w:rPr>
        <w:t xml:space="preserve">, 0.1M Sodium Hydroxide, and Polymerization Supplement. Invert tube several times to mix after each addition.  </w:t>
      </w:r>
    </w:p>
    <w:p w:rsidR="00EF2B5F" w:rsidRPr="005757B8" w:rsidRDefault="00EF2B5F" w:rsidP="00EF2B5F">
      <w:pPr>
        <w:pStyle w:val="ListParagraph"/>
        <w:numPr>
          <w:ilvl w:val="0"/>
          <w:numId w:val="1"/>
        </w:numPr>
        <w:rPr>
          <w:color w:val="FFFF00"/>
          <w:sz w:val="24"/>
        </w:rPr>
      </w:pPr>
      <w:r w:rsidRPr="005757B8">
        <w:rPr>
          <w:sz w:val="24"/>
        </w:rPr>
        <w:t>For adding cells, spin down predetermined volume of cell suspension to create a cell pellet containing the desired number of cells. Very carefully remove the medium from the cell pellet.  Agitate the tube to dislodge and disrupt pellet for uniform mixture.</w:t>
      </w:r>
      <w:r>
        <w:rPr>
          <w:sz w:val="24"/>
        </w:rPr>
        <w:t xml:space="preserve">  Add neutralized Oligomer-PD</w:t>
      </w:r>
      <w:r w:rsidRPr="005757B8">
        <w:rPr>
          <w:sz w:val="24"/>
        </w:rPr>
        <w:t xml:space="preserve"> solution to cell pellet.  Mix thoroughly by inverting tube several times.</w:t>
      </w:r>
    </w:p>
    <w:p w:rsidR="00EF2B5F" w:rsidRPr="00775842" w:rsidRDefault="00EF2B5F" w:rsidP="00EF2B5F">
      <w:pPr>
        <w:pStyle w:val="ListParagraph"/>
        <w:numPr>
          <w:ilvl w:val="0"/>
          <w:numId w:val="1"/>
        </w:numPr>
        <w:rPr>
          <w:color w:val="FFFF00"/>
          <w:sz w:val="24"/>
        </w:rPr>
      </w:pPr>
      <w:r w:rsidRPr="005757B8">
        <w:rPr>
          <w:sz w:val="24"/>
        </w:rPr>
        <w:t xml:space="preserve">Aliquot neutralized </w:t>
      </w:r>
      <w:r>
        <w:rPr>
          <w:sz w:val="24"/>
        </w:rPr>
        <w:t>Oligomer-PD solution or Oligomer</w:t>
      </w:r>
      <w:r w:rsidRPr="005757B8">
        <w:rPr>
          <w:sz w:val="24"/>
        </w:rPr>
        <w:t>-</w:t>
      </w:r>
      <w:r>
        <w:rPr>
          <w:sz w:val="24"/>
        </w:rPr>
        <w:t>c</w:t>
      </w:r>
      <w:r w:rsidRPr="005757B8">
        <w:rPr>
          <w:sz w:val="24"/>
        </w:rPr>
        <w:t>ell suspension into well plate.</w:t>
      </w:r>
    </w:p>
    <w:p w:rsidR="00EF2B5F" w:rsidRPr="00D749E0" w:rsidRDefault="00EF2B5F" w:rsidP="00EF2B5F">
      <w:pPr>
        <w:pStyle w:val="ListParagraph"/>
        <w:numPr>
          <w:ilvl w:val="0"/>
          <w:numId w:val="1"/>
        </w:numPr>
        <w:rPr>
          <w:color w:val="FFFF00"/>
          <w:sz w:val="24"/>
        </w:rPr>
      </w:pPr>
      <w:r>
        <w:rPr>
          <w:sz w:val="24"/>
        </w:rPr>
        <w:t>Place well plate in</w:t>
      </w:r>
      <w:r w:rsidRPr="00775842">
        <w:rPr>
          <w:sz w:val="24"/>
        </w:rPr>
        <w:t xml:space="preserve"> 37°C</w:t>
      </w:r>
      <w:r>
        <w:rPr>
          <w:sz w:val="24"/>
        </w:rPr>
        <w:t xml:space="preserve"> incubator</w:t>
      </w:r>
      <w:r w:rsidRPr="00C06D23">
        <w:rPr>
          <w:sz w:val="24"/>
          <w:vertAlign w:val="superscript"/>
        </w:rPr>
        <w:t>#</w:t>
      </w:r>
      <w:r w:rsidRPr="00775842">
        <w:rPr>
          <w:sz w:val="24"/>
        </w:rPr>
        <w:t xml:space="preserve"> for 10 minutes to induce polymerization. Immediately following polymerization, </w:t>
      </w:r>
      <w:r>
        <w:rPr>
          <w:sz w:val="24"/>
        </w:rPr>
        <w:t xml:space="preserve">further process collagen-fibril matrix as desired or </w:t>
      </w:r>
      <w:r w:rsidRPr="00775842">
        <w:rPr>
          <w:sz w:val="24"/>
        </w:rPr>
        <w:t>add desired medium t</w:t>
      </w:r>
      <w:r>
        <w:rPr>
          <w:sz w:val="24"/>
        </w:rPr>
        <w:t xml:space="preserve">o </w:t>
      </w:r>
      <w:proofErr w:type="spellStart"/>
      <w:r>
        <w:rPr>
          <w:sz w:val="24"/>
        </w:rPr>
        <w:t>cellularized</w:t>
      </w:r>
      <w:proofErr w:type="spellEnd"/>
      <w:r>
        <w:rPr>
          <w:sz w:val="24"/>
        </w:rPr>
        <w:t xml:space="preserve"> tissue construct</w:t>
      </w:r>
      <w:r w:rsidRPr="00775842">
        <w:rPr>
          <w:sz w:val="24"/>
        </w:rPr>
        <w:t xml:space="preserve"> and culture as usual.</w:t>
      </w:r>
      <w:r w:rsidRPr="00775842">
        <w:rPr>
          <w:rFonts w:cs="Times-Roman"/>
          <w:color w:val="231F20"/>
          <w:sz w:val="28"/>
          <w:szCs w:val="24"/>
        </w:rPr>
        <w:t xml:space="preserve"> </w:t>
      </w:r>
    </w:p>
    <w:p w:rsidR="00EF2B5F" w:rsidRPr="00C06D23" w:rsidRDefault="00EF2B5F" w:rsidP="00EF2B5F">
      <w:pPr>
        <w:pStyle w:val="ListParagraph"/>
        <w:ind w:left="360"/>
        <w:rPr>
          <w:color w:val="FFFF00"/>
        </w:rPr>
      </w:pPr>
      <w:r w:rsidRPr="00C06D23">
        <w:rPr>
          <w:rFonts w:cs="Times-Roman"/>
          <w:color w:val="231F20"/>
          <w:sz w:val="24"/>
          <w:szCs w:val="24"/>
          <w:vertAlign w:val="superscript"/>
        </w:rPr>
        <w:t>#</w:t>
      </w:r>
      <w:r>
        <w:rPr>
          <w:rFonts w:cs="Times-Roman"/>
          <w:color w:val="231F20"/>
          <w:sz w:val="24"/>
          <w:szCs w:val="24"/>
        </w:rPr>
        <w:t>Note: T</w:t>
      </w:r>
      <w:r w:rsidRPr="00C06D23">
        <w:rPr>
          <w:rFonts w:cs="Times-Roman"/>
          <w:color w:val="231F20"/>
          <w:sz w:val="24"/>
          <w:szCs w:val="24"/>
        </w:rPr>
        <w:t>issue culture incubator may be used</w:t>
      </w:r>
    </w:p>
    <w:p w:rsidR="00EF2B5F" w:rsidRPr="00775842" w:rsidRDefault="00EF2B5F" w:rsidP="00EF2B5F">
      <w:pPr>
        <w:pStyle w:val="ListParagraph"/>
        <w:rPr>
          <w:color w:val="FFFF00"/>
        </w:rPr>
      </w:pPr>
    </w:p>
    <w:p w:rsidR="002162D3" w:rsidRPr="00EF2B5F" w:rsidRDefault="002162D3" w:rsidP="00EF2B5F">
      <w:bookmarkStart w:id="0" w:name="_GoBack"/>
      <w:bookmarkEnd w:id="0"/>
    </w:p>
    <w:sectPr w:rsidR="002162D3" w:rsidRPr="00EF2B5F" w:rsidSect="00FF4BBC">
      <w:headerReference w:type="default" r:id="rId8"/>
      <w:footerReference w:type="default" r:id="rId9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52" w:rsidRDefault="00C67C52" w:rsidP="008F0FAF">
      <w:r>
        <w:separator/>
      </w:r>
    </w:p>
  </w:endnote>
  <w:endnote w:type="continuationSeparator" w:id="0">
    <w:p w:rsidR="00C67C52" w:rsidRDefault="00C67C52" w:rsidP="008F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AF" w:rsidRPr="00775842" w:rsidRDefault="008F0FAF" w:rsidP="008F0FAF">
    <w:pPr>
      <w:pStyle w:val="Footer"/>
      <w:spacing w:before="120"/>
      <w:jc w:val="center"/>
      <w:rPr>
        <w:rFonts w:cs="Arial"/>
        <w:b/>
        <w:color w:val="7F7F7F" w:themeColor="text1" w:themeTint="8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C043B" wp14:editId="0E8B2BB8">
              <wp:simplePos x="0" y="0"/>
              <wp:positionH relativeFrom="column">
                <wp:posOffset>0</wp:posOffset>
              </wp:positionH>
              <wp:positionV relativeFrom="paragraph">
                <wp:posOffset>7348</wp:posOffset>
              </wp:positionV>
              <wp:extent cx="6863080" cy="5080"/>
              <wp:effectExtent l="0" t="0" r="13970" b="330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3080" cy="508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pt" to="540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IS9gEAAD4EAAAOAAAAZHJzL2Uyb0RvYy54bWysU02P2yAQvVfqf0DcGzvpbhpZcfaQ1fbS&#10;j6jb9k4wxEjAIGBj5993AMe7255a9YJgmPfmzWPY3o1Gk7PwQYFt6XJRUyIsh07ZU0t/fH94t6Ek&#10;RGY7psGKll5EoHe7t2+2g2vECnrQnfAESWxoBtfSPkbXVFXgvTAsLMAJi5cSvGERj/5UdZ4NyG50&#10;tarrdTWA75wHLkLA6H25pLvML6Xg8auUQUSiW4raYl59Xo9prXZb1pw8c73ikwz2DyoMUxaLzlT3&#10;LDLy5NUfVEZxDwFkXHAwFUipuMg9YDfL+rduHnvmRO4FzQlutin8P1r+5XzwRHUtvaHEMoNP9Bg9&#10;U6c+kj1YiwaCJzfJp8GFBtP39uCnU3AHn5oepTdEauV+4ghkG7AxMmaXL7PLYoyEY3C9Wb+vN/gY&#10;HO9u0w7pqsKS2JwP8aMAQ9KmpVrZ5AFr2PlTiCX1mpLC2pIBy64+1HVOC6BV96C0Tpd5jsRee3Jm&#10;OAHHU5Gnn8xn6EpsfVsjsvDO6VnQCyaUpy0Gkwel67yLFy2Khm9CoovYXSkwE5UajHNh43Kqoi1m&#10;J5hElTNwUp8G/1nwa+CUn6Aiz/bfgGdErgw2zmCjLPji3evqcbxKliX/6kDpO1lwhO6S5yFbg0Oa&#10;nZs+VPoFL88Z/vztd78AAAD//wMAUEsDBBQABgAIAAAAIQB1FMjX2gAAAAUBAAAPAAAAZHJzL2Rv&#10;d25yZXYueG1sTI/BTsMwEETvSPyDtUhcELWJEERpnAohKnFDlIjzNt7GUeN1iJ0m/XvcExxnZzXz&#10;ptwsrhcnGkPnWcPDSoEgbrzpuNVQf23vcxAhIhvsPZOGMwXYVNdXJRbGz/xJp11sRQrhUKAGG+NQ&#10;SBkaSw7Dyg/EyTv40WFMcmylGXFO4a6XmVJP0mHHqcHiQK+WmuNuchq+p/nu42fK8udtPdiDPdfv&#10;j/im9e3N8rIGEWmJf89wwU/oUCWmvZ/YBNFrSENiumYgLqbKVRqy15ApkFUp/9NXvwAAAP//AwBQ&#10;SwECLQAUAAYACAAAACEAtoM4kv4AAADhAQAAEwAAAAAAAAAAAAAAAAAAAAAAW0NvbnRlbnRfVHlw&#10;ZXNdLnhtbFBLAQItABQABgAIAAAAIQA4/SH/1gAAAJQBAAALAAAAAAAAAAAAAAAAAC8BAABfcmVs&#10;cy8ucmVsc1BLAQItABQABgAIAAAAIQC3WGIS9gEAAD4EAAAOAAAAAAAAAAAAAAAAAC4CAABkcnMv&#10;ZTJvRG9jLnhtbFBLAQItABQABgAIAAAAIQB1FMjX2gAAAAUBAAAPAAAAAAAAAAAAAAAAAFAEAABk&#10;cnMvZG93bnJldi54bWxQSwUGAAAAAAQABADzAAAAVwUAAAAA&#10;" strokecolor="#a5a5a5 [2092]" strokeweight="1pt"/>
          </w:pict>
        </mc:Fallback>
      </mc:AlternateContent>
    </w:r>
    <w:proofErr w:type="spellStart"/>
    <w:proofErr w:type="gramStart"/>
    <w:r w:rsidRPr="00775842">
      <w:rPr>
        <w:rFonts w:cs="Arial"/>
        <w:b/>
        <w:color w:val="7F7F7F" w:themeColor="text1" w:themeTint="80"/>
        <w:sz w:val="20"/>
      </w:rPr>
      <w:t>GeniPhys</w:t>
    </w:r>
    <w:proofErr w:type="spellEnd"/>
    <w:r w:rsidRPr="00775842">
      <w:rPr>
        <w:rFonts w:cs="Arial"/>
        <w:b/>
        <w:color w:val="7F7F7F" w:themeColor="text1" w:themeTint="80"/>
        <w:sz w:val="20"/>
      </w:rPr>
      <w:t xml:space="preserve">  |</w:t>
    </w:r>
    <w:proofErr w:type="gramEnd"/>
    <w:r w:rsidRPr="00775842">
      <w:rPr>
        <w:rFonts w:cs="Arial"/>
        <w:b/>
        <w:color w:val="7F7F7F" w:themeColor="text1" w:themeTint="80"/>
        <w:sz w:val="20"/>
      </w:rPr>
      <w:t xml:space="preserve">  P.O. Box </w:t>
    </w:r>
    <w:r w:rsidR="008A163E">
      <w:rPr>
        <w:rFonts w:cs="Arial"/>
        <w:b/>
        <w:color w:val="7F7F7F" w:themeColor="text1" w:themeTint="80"/>
        <w:sz w:val="20"/>
      </w:rPr>
      <w:t>610</w:t>
    </w:r>
    <w:r w:rsidRPr="00775842">
      <w:rPr>
        <w:rFonts w:cs="Arial"/>
        <w:b/>
        <w:color w:val="7F7F7F" w:themeColor="text1" w:themeTint="80"/>
        <w:sz w:val="20"/>
      </w:rPr>
      <w:t xml:space="preserve">  | Zionsville, Indiana 46077</w:t>
    </w:r>
  </w:p>
  <w:p w:rsidR="008F0FAF" w:rsidRPr="00775842" w:rsidRDefault="008F0FAF" w:rsidP="008F0FAF">
    <w:pPr>
      <w:pStyle w:val="Footer"/>
      <w:jc w:val="center"/>
      <w:rPr>
        <w:rFonts w:cs="Arial"/>
        <w:color w:val="7F7F7F" w:themeColor="text1" w:themeTint="80"/>
        <w:sz w:val="20"/>
      </w:rPr>
    </w:pPr>
    <w:r w:rsidRPr="00775842">
      <w:rPr>
        <w:rFonts w:cs="Arial"/>
        <w:color w:val="7F7F7F" w:themeColor="text1" w:themeTint="80"/>
        <w:sz w:val="20"/>
      </w:rPr>
      <w:t>Contact Us at: 317-973-0523 (Local); 84 GENIPHYS or 844-364-7497 (Toll Free)</w:t>
    </w:r>
    <w:r>
      <w:rPr>
        <w:rFonts w:cs="Arial"/>
        <w:color w:val="7F7F7F" w:themeColor="text1" w:themeTint="80"/>
        <w:sz w:val="20"/>
      </w:rPr>
      <w:t>; 317-489-6215 (Fax)</w:t>
    </w:r>
  </w:p>
  <w:p w:rsidR="008F0FAF" w:rsidRPr="00775842" w:rsidRDefault="008F0FAF" w:rsidP="008F0FAF">
    <w:pPr>
      <w:pStyle w:val="Footer"/>
      <w:jc w:val="center"/>
      <w:rPr>
        <w:rFonts w:cs="Arial"/>
        <w:color w:val="7F7F7F" w:themeColor="text1" w:themeTint="80"/>
        <w:sz w:val="20"/>
      </w:rPr>
    </w:pPr>
    <w:proofErr w:type="gramStart"/>
    <w:r w:rsidRPr="00775842">
      <w:rPr>
        <w:rFonts w:cs="Arial"/>
        <w:color w:val="7F7F7F" w:themeColor="text1" w:themeTint="80"/>
        <w:sz w:val="20"/>
      </w:rPr>
      <w:t>customerservice</w:t>
    </w:r>
    <w:r>
      <w:rPr>
        <w:rFonts w:cs="Arial"/>
        <w:color w:val="7F7F7F" w:themeColor="text1" w:themeTint="80"/>
        <w:sz w:val="20"/>
      </w:rPr>
      <w:t>@geniphys</w:t>
    </w:r>
    <w:r w:rsidRPr="00775842">
      <w:rPr>
        <w:rFonts w:cs="Arial"/>
        <w:color w:val="7F7F7F" w:themeColor="text1" w:themeTint="80"/>
        <w:sz w:val="20"/>
      </w:rPr>
      <w:t>.com  |</w:t>
    </w:r>
    <w:proofErr w:type="gramEnd"/>
    <w:r w:rsidRPr="00775842">
      <w:rPr>
        <w:rFonts w:cs="Arial"/>
        <w:color w:val="7F7F7F" w:themeColor="text1" w:themeTint="80"/>
        <w:sz w:val="20"/>
      </w:rPr>
      <w:t xml:space="preserve">  www.geniphys.com</w:t>
    </w:r>
  </w:p>
  <w:p w:rsidR="008F0FAF" w:rsidRDefault="008F0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52" w:rsidRDefault="00C67C52" w:rsidP="008F0FAF">
      <w:r>
        <w:separator/>
      </w:r>
    </w:p>
  </w:footnote>
  <w:footnote w:type="continuationSeparator" w:id="0">
    <w:p w:rsidR="00C67C52" w:rsidRDefault="00C67C52" w:rsidP="008F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BC" w:rsidRDefault="003A45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9EE06" wp14:editId="591D4946">
              <wp:simplePos x="0" y="0"/>
              <wp:positionH relativeFrom="column">
                <wp:posOffset>3673929</wp:posOffset>
              </wp:positionH>
              <wp:positionV relativeFrom="paragraph">
                <wp:posOffset>-89263</wp:posOffset>
              </wp:positionV>
              <wp:extent cx="3279322" cy="642257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322" cy="6422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B5F" w:rsidRPr="00EF2B5F" w:rsidRDefault="00EF2B5F" w:rsidP="00EF2B5F">
                          <w:pPr>
                            <w:pStyle w:val="Header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EF2B5F">
                            <w:rPr>
                              <w:b/>
                              <w:sz w:val="24"/>
                            </w:rPr>
                            <w:t>E</w:t>
                          </w:r>
                          <w:r w:rsidRPr="00EF2B5F">
                            <w:rPr>
                              <w:b/>
                              <w:sz w:val="24"/>
                            </w:rPr>
                            <w:t>ASY STEPWISE POLYMERIZATION PROTOCOL</w:t>
                          </w:r>
                        </w:p>
                        <w:p w:rsidR="00EF2B5F" w:rsidRPr="00EF2B5F" w:rsidRDefault="00EF2B5F" w:rsidP="00EF2B5F">
                          <w:pPr>
                            <w:pStyle w:val="Header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EF2B5F">
                            <w:rPr>
                              <w:b/>
                              <w:sz w:val="24"/>
                            </w:rPr>
                            <w:t xml:space="preserve">Customization of 3D Collagen-Fibril Matrices </w:t>
                          </w:r>
                        </w:p>
                        <w:p w:rsidR="00EF2B5F" w:rsidRPr="00EF2B5F" w:rsidRDefault="00EF2B5F" w:rsidP="00EF2B5F">
                          <w:pPr>
                            <w:pStyle w:val="Header"/>
                            <w:jc w:val="right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EF2B5F">
                            <w:rPr>
                              <w:b/>
                              <w:sz w:val="24"/>
                            </w:rPr>
                            <w:t>and</w:t>
                          </w:r>
                          <w:proofErr w:type="gramEnd"/>
                          <w:r w:rsidRPr="00EF2B5F">
                            <w:rPr>
                              <w:b/>
                              <w:sz w:val="24"/>
                            </w:rPr>
                            <w:t xml:space="preserve"> 3D </w:t>
                          </w:r>
                          <w:proofErr w:type="spellStart"/>
                          <w:r w:rsidRPr="00EF2B5F">
                            <w:rPr>
                              <w:b/>
                              <w:sz w:val="24"/>
                            </w:rPr>
                            <w:t>Cellularized</w:t>
                          </w:r>
                          <w:proofErr w:type="spellEnd"/>
                          <w:r w:rsidRPr="00EF2B5F">
                            <w:rPr>
                              <w:b/>
                              <w:sz w:val="24"/>
                            </w:rPr>
                            <w:t xml:space="preserve"> Tissue Constructs</w:t>
                          </w:r>
                        </w:p>
                        <w:p w:rsidR="003140FF" w:rsidRPr="00EF2B5F" w:rsidRDefault="003140FF" w:rsidP="003140FF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</w:p>
                        <w:p w:rsidR="003A4551" w:rsidRPr="00EF2B5F" w:rsidRDefault="003A4551" w:rsidP="003A4551">
                          <w:pPr>
                            <w:pStyle w:val="Header"/>
                            <w:jc w:val="right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3pt;margin-top:-7.05pt;width:258.2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4rIg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Z8VyNSsKSjj6ruZFsVimJ1j5km2dDx8FaBIPFXXY+4TO&#10;jvc+RDasfAmJj3lQstlJpZLh9vVWOXJkOCe7tE7ov4UpQ/qKrhbFIiEbiPlphLQMOMdK6ope53HF&#10;dFZGNT6YJp0Dk2o8IxNlTvJERUZtwlAPGBg1q6F5QqEcjPOK/wsPHbhflPQ4qxX1Pw/MCUrUJ4Ni&#10;r6bzeRzuZMwXywINd+mpLz3McISqaKBkPG5D+hCRr4FbbEork16vTE5ccQaTjKf/Eof80k5Rr796&#10;8wwAAP//AwBQSwMEFAAGAAgAAAAhAME2JyPfAAAACwEAAA8AAABkcnMvZG93bnJldi54bWxMj8tO&#10;wzAQRfdI/IM1SGxQ6wQ1j4ZMKkACsW3pB0xiN4mIx1HsNunf465gOZqje88td4sZxEVPrreMEK8j&#10;EJobq3puEY7fH6schPPEigbLGuGqHeyq+7uSCmVn3uvLwbcihLArCKHzfiykdE2nDbm1HTWH38lO&#10;hnw4p1aqieYQbgb5HEWpNNRzaOho1O+dbn4OZ4Nw+pqfku1cf/pjtt+kb9Rntb0iPj4sry8gvF78&#10;Hww3/aAOVXCq7ZmVEwNCkuVpQBFW8SYGcSOibRLm1Qh5FoGsSvl/Q/ULAAD//wMAUEsBAi0AFAAG&#10;AAgAAAAhALaDOJL+AAAA4QEAABMAAAAAAAAAAAAAAAAAAAAAAFtDb250ZW50X1R5cGVzXS54bWxQ&#10;SwECLQAUAAYACAAAACEAOP0h/9YAAACUAQAACwAAAAAAAAAAAAAAAAAvAQAAX3JlbHMvLnJlbHNQ&#10;SwECLQAUAAYACAAAACEAZ22eKyICAAAdBAAADgAAAAAAAAAAAAAAAAAuAgAAZHJzL2Uyb0RvYy54&#10;bWxQSwECLQAUAAYACAAAACEAwTYnI98AAAALAQAADwAAAAAAAAAAAAAAAAB8BAAAZHJzL2Rvd25y&#10;ZXYueG1sUEsFBgAAAAAEAAQA8wAAAIgFAAAAAA==&#10;" stroked="f">
              <v:textbox>
                <w:txbxContent>
                  <w:p w:rsidR="00EF2B5F" w:rsidRPr="00EF2B5F" w:rsidRDefault="00EF2B5F" w:rsidP="00EF2B5F">
                    <w:pPr>
                      <w:pStyle w:val="Header"/>
                      <w:jc w:val="right"/>
                      <w:rPr>
                        <w:b/>
                        <w:sz w:val="24"/>
                      </w:rPr>
                    </w:pPr>
                    <w:r w:rsidRPr="00EF2B5F">
                      <w:rPr>
                        <w:b/>
                        <w:sz w:val="24"/>
                      </w:rPr>
                      <w:t>E</w:t>
                    </w:r>
                    <w:r w:rsidRPr="00EF2B5F">
                      <w:rPr>
                        <w:b/>
                        <w:sz w:val="24"/>
                      </w:rPr>
                      <w:t>ASY STEPWISE POLYMERIZATION PROTOCOL</w:t>
                    </w:r>
                  </w:p>
                  <w:p w:rsidR="00EF2B5F" w:rsidRPr="00EF2B5F" w:rsidRDefault="00EF2B5F" w:rsidP="00EF2B5F">
                    <w:pPr>
                      <w:pStyle w:val="Header"/>
                      <w:jc w:val="right"/>
                      <w:rPr>
                        <w:b/>
                        <w:sz w:val="24"/>
                      </w:rPr>
                    </w:pPr>
                    <w:r w:rsidRPr="00EF2B5F">
                      <w:rPr>
                        <w:b/>
                        <w:sz w:val="24"/>
                      </w:rPr>
                      <w:t xml:space="preserve">Customization of 3D Collagen-Fibril Matrices </w:t>
                    </w:r>
                  </w:p>
                  <w:p w:rsidR="00EF2B5F" w:rsidRPr="00EF2B5F" w:rsidRDefault="00EF2B5F" w:rsidP="00EF2B5F">
                    <w:pPr>
                      <w:pStyle w:val="Header"/>
                      <w:jc w:val="right"/>
                      <w:rPr>
                        <w:b/>
                        <w:sz w:val="24"/>
                      </w:rPr>
                    </w:pPr>
                    <w:proofErr w:type="gramStart"/>
                    <w:r w:rsidRPr="00EF2B5F">
                      <w:rPr>
                        <w:b/>
                        <w:sz w:val="24"/>
                      </w:rPr>
                      <w:t>and</w:t>
                    </w:r>
                    <w:proofErr w:type="gramEnd"/>
                    <w:r w:rsidRPr="00EF2B5F">
                      <w:rPr>
                        <w:b/>
                        <w:sz w:val="24"/>
                      </w:rPr>
                      <w:t xml:space="preserve"> 3D </w:t>
                    </w:r>
                    <w:proofErr w:type="spellStart"/>
                    <w:r w:rsidRPr="00EF2B5F">
                      <w:rPr>
                        <w:b/>
                        <w:sz w:val="24"/>
                      </w:rPr>
                      <w:t>Cellularized</w:t>
                    </w:r>
                    <w:proofErr w:type="spellEnd"/>
                    <w:r w:rsidRPr="00EF2B5F">
                      <w:rPr>
                        <w:b/>
                        <w:sz w:val="24"/>
                      </w:rPr>
                      <w:t xml:space="preserve"> Tissue Constructs</w:t>
                    </w:r>
                  </w:p>
                  <w:p w:rsidR="003140FF" w:rsidRPr="00EF2B5F" w:rsidRDefault="003140FF" w:rsidP="003140FF">
                    <w:pPr>
                      <w:pStyle w:val="Header"/>
                      <w:jc w:val="right"/>
                      <w:rPr>
                        <w:b/>
                      </w:rPr>
                    </w:pPr>
                  </w:p>
                  <w:p w:rsidR="003A4551" w:rsidRPr="00EF2B5F" w:rsidRDefault="003A4551" w:rsidP="003A4551">
                    <w:pPr>
                      <w:pStyle w:val="Header"/>
                      <w:jc w:val="right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F4BBC">
      <w:rPr>
        <w:noProof/>
      </w:rPr>
      <w:drawing>
        <wp:anchor distT="0" distB="0" distL="114300" distR="114300" simplePos="0" relativeHeight="251662336" behindDoc="1" locked="0" layoutInCell="1" allowOverlap="1" wp14:anchorId="777D9D3E" wp14:editId="290659A6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2909570" cy="633730"/>
          <wp:effectExtent l="0" t="0" r="0" b="0"/>
          <wp:wrapTight wrapText="bothSides">
            <wp:wrapPolygon edited="0">
              <wp:start x="1414" y="0"/>
              <wp:lineTo x="0" y="5194"/>
              <wp:lineTo x="0" y="16232"/>
              <wp:lineTo x="2121" y="18830"/>
              <wp:lineTo x="6081" y="20128"/>
              <wp:lineTo x="6930" y="20128"/>
              <wp:lineTo x="14567" y="18830"/>
              <wp:lineTo x="18102" y="16232"/>
              <wp:lineTo x="17961" y="11687"/>
              <wp:lineTo x="18526" y="5844"/>
              <wp:lineTo x="15132" y="3896"/>
              <wp:lineTo x="2546" y="0"/>
              <wp:lineTo x="141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iphys symbol for coverpa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7"/>
                  <a:stretch/>
                </pic:blipFill>
                <pic:spPr bwMode="auto">
                  <a:xfrm>
                    <a:off x="0" y="0"/>
                    <a:ext cx="2909570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BBC" w:rsidRDefault="00FF4BBC">
    <w:pPr>
      <w:pStyle w:val="Header"/>
    </w:pPr>
  </w:p>
  <w:p w:rsidR="00FF4BBC" w:rsidRDefault="00FF4BBC">
    <w:pPr>
      <w:pStyle w:val="Header"/>
    </w:pPr>
  </w:p>
  <w:p w:rsidR="008F0FAF" w:rsidRDefault="008F0F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57A52" wp14:editId="19226BBE">
              <wp:simplePos x="0" y="0"/>
              <wp:positionH relativeFrom="column">
                <wp:posOffset>0</wp:posOffset>
              </wp:positionH>
              <wp:positionV relativeFrom="paragraph">
                <wp:posOffset>39007</wp:posOffset>
              </wp:positionV>
              <wp:extent cx="6863443" cy="5080"/>
              <wp:effectExtent l="0" t="0" r="13970" b="330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3443" cy="508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05pt" to="540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6/+AEAAD4EAAAOAAAAZHJzL2Uyb0RvYy54bWysU01vGyEQvVfqf0Dc613biWutvM7BUXrp&#10;h9WkvWMWvEjAICBe+993gPUmaU+tekEwzHtv5jFs7s5Gk5PwQYFt6XxWUyIsh07ZY0t/PD18WFMS&#10;IrMd02BFSy8i0Lvt+3ebwTViAT3oTniCJDY0g2tpH6NrqirwXhgWZuCExUsJ3rCIR3+sOs8GZDe6&#10;WtT1qhrAd84DFyFg9L5c0m3ml1Lw+E3KICLRLcXaYl59Xg9prbYb1hw9c73iYxnsH6owTFkUnaju&#10;WWTk2as/qIziHgLIOONgKpBScZF7wG7m9W/dPPbMidwLmhPcZFP4f7T862nviepauqTEMoNP9Bg9&#10;U8c+kh1YiwaCJ8vk0+BCg+k7u/fjKbi9T02fpTdEauV+4ghkG7Axcs4uXyaXxTkSjsHVerW8uUE5&#10;jne39To/QlVYEpvzIX4SYEjatFQrmzxgDTt9DhGVMfWaksLakgFlFx/rOqcF0Kp7UFqnyzxHYqc9&#10;OTGcgMOxlKefzRfoSmx1WyOy8E7pWeUVE2pqi8HkQek67+JFi1LDdyHRReyuCExERYNxLmycjyra&#10;YnaCSaxyAo7Vp8F/KfgtcMxPUJFn+2/AEyIrg40T2CgLvnj3Vj2eryXLkn91oPSdLDhAd8nzkK3B&#10;Ic3OjR8q/YLX5wx/+fbbXwAAAP//AwBQSwMEFAAGAAgAAAAhAEfWqfDbAAAABQEAAA8AAABkcnMv&#10;ZG93bnJldi54bWxMj8FOwzAQRO9I/IO1SFwQtVuhkoY4FUJU4oYoEedtvI0j4nWInSb9e9wTHHdm&#10;NPO22M6uEycaQutZw3KhQBDX3rTcaKg+d/cZiBCRDXaeScOZAmzL66sCc+Mn/qDTPjYilXDIUYON&#10;sc+lDLUlh2Hhe+LkHf3gMKZzaKQZcErlrpMrpdbSYctpwWJPL5bq7/3oNHyN0937z7jKHndVb4/2&#10;XL094KvWtzfz8xOISHP8C8MFP6FDmZgOfmQTRKchPRI1rJcgLqbK1AbEIQkbkGUh/9OXvwAAAP//&#10;AwBQSwECLQAUAAYACAAAACEAtoM4kv4AAADhAQAAEwAAAAAAAAAAAAAAAAAAAAAAW0NvbnRlbnRf&#10;VHlwZXNdLnhtbFBLAQItABQABgAIAAAAIQA4/SH/1gAAAJQBAAALAAAAAAAAAAAAAAAAAC8BAABf&#10;cmVscy8ucmVsc1BLAQItABQABgAIAAAAIQCXVl6/+AEAAD4EAAAOAAAAAAAAAAAAAAAAAC4CAABk&#10;cnMvZTJvRG9jLnhtbFBLAQItABQABgAIAAAAIQBH1qnw2wAAAAUBAAAPAAAAAAAAAAAAAAAAAFIE&#10;AABkcnMvZG93bnJldi54bWxQSwUGAAAAAAQABADzAAAAWgUAAAAA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E33"/>
    <w:multiLevelType w:val="hybridMultilevel"/>
    <w:tmpl w:val="2C7255DC"/>
    <w:lvl w:ilvl="0" w:tplc="3CEEDE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004D"/>
    <w:multiLevelType w:val="hybridMultilevel"/>
    <w:tmpl w:val="725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F"/>
    <w:rsid w:val="0000016B"/>
    <w:rsid w:val="0000028A"/>
    <w:rsid w:val="00000360"/>
    <w:rsid w:val="00000739"/>
    <w:rsid w:val="00000BEE"/>
    <w:rsid w:val="00000CD7"/>
    <w:rsid w:val="00001C78"/>
    <w:rsid w:val="00001EA9"/>
    <w:rsid w:val="00001F0C"/>
    <w:rsid w:val="00003498"/>
    <w:rsid w:val="00003EBE"/>
    <w:rsid w:val="00004021"/>
    <w:rsid w:val="000042B8"/>
    <w:rsid w:val="00004687"/>
    <w:rsid w:val="000047F7"/>
    <w:rsid w:val="00004E75"/>
    <w:rsid w:val="00005067"/>
    <w:rsid w:val="000057B3"/>
    <w:rsid w:val="00005A6A"/>
    <w:rsid w:val="00005FDC"/>
    <w:rsid w:val="000066D9"/>
    <w:rsid w:val="00006F41"/>
    <w:rsid w:val="000073C6"/>
    <w:rsid w:val="000076DA"/>
    <w:rsid w:val="000077BB"/>
    <w:rsid w:val="00007A50"/>
    <w:rsid w:val="00007BB7"/>
    <w:rsid w:val="00007BFA"/>
    <w:rsid w:val="00007E0D"/>
    <w:rsid w:val="000100E7"/>
    <w:rsid w:val="0001026E"/>
    <w:rsid w:val="000109C7"/>
    <w:rsid w:val="000111CE"/>
    <w:rsid w:val="00011659"/>
    <w:rsid w:val="00011930"/>
    <w:rsid w:val="00011F5D"/>
    <w:rsid w:val="000126E7"/>
    <w:rsid w:val="00013276"/>
    <w:rsid w:val="00013894"/>
    <w:rsid w:val="0001434D"/>
    <w:rsid w:val="00014648"/>
    <w:rsid w:val="00014687"/>
    <w:rsid w:val="00014869"/>
    <w:rsid w:val="00014DA1"/>
    <w:rsid w:val="00015467"/>
    <w:rsid w:val="0001548E"/>
    <w:rsid w:val="000156F1"/>
    <w:rsid w:val="00015817"/>
    <w:rsid w:val="000159F7"/>
    <w:rsid w:val="00015B00"/>
    <w:rsid w:val="00015E19"/>
    <w:rsid w:val="00015E76"/>
    <w:rsid w:val="000168FB"/>
    <w:rsid w:val="00016B60"/>
    <w:rsid w:val="00017C32"/>
    <w:rsid w:val="000201C1"/>
    <w:rsid w:val="000205B8"/>
    <w:rsid w:val="0002076E"/>
    <w:rsid w:val="00020E10"/>
    <w:rsid w:val="00021396"/>
    <w:rsid w:val="0002175A"/>
    <w:rsid w:val="00021EF2"/>
    <w:rsid w:val="0002246B"/>
    <w:rsid w:val="00022519"/>
    <w:rsid w:val="00022641"/>
    <w:rsid w:val="00022B2C"/>
    <w:rsid w:val="00022C44"/>
    <w:rsid w:val="00022F65"/>
    <w:rsid w:val="0002347C"/>
    <w:rsid w:val="0002353F"/>
    <w:rsid w:val="00023995"/>
    <w:rsid w:val="00023A68"/>
    <w:rsid w:val="00023F33"/>
    <w:rsid w:val="00024165"/>
    <w:rsid w:val="000244F1"/>
    <w:rsid w:val="00024A40"/>
    <w:rsid w:val="00024D4A"/>
    <w:rsid w:val="00025819"/>
    <w:rsid w:val="00025A22"/>
    <w:rsid w:val="00025D5B"/>
    <w:rsid w:val="00025EA4"/>
    <w:rsid w:val="00025FAF"/>
    <w:rsid w:val="000264B0"/>
    <w:rsid w:val="0002722E"/>
    <w:rsid w:val="00027F8E"/>
    <w:rsid w:val="000303AE"/>
    <w:rsid w:val="00030F5B"/>
    <w:rsid w:val="0003211E"/>
    <w:rsid w:val="00032C22"/>
    <w:rsid w:val="000336FF"/>
    <w:rsid w:val="000339BA"/>
    <w:rsid w:val="00033FB0"/>
    <w:rsid w:val="00034BCB"/>
    <w:rsid w:val="00034F1D"/>
    <w:rsid w:val="00035861"/>
    <w:rsid w:val="00035D89"/>
    <w:rsid w:val="00035F4C"/>
    <w:rsid w:val="00036560"/>
    <w:rsid w:val="00036F4F"/>
    <w:rsid w:val="00037162"/>
    <w:rsid w:val="000378F3"/>
    <w:rsid w:val="00037C91"/>
    <w:rsid w:val="00037FAE"/>
    <w:rsid w:val="000404C4"/>
    <w:rsid w:val="000407E8"/>
    <w:rsid w:val="000409AE"/>
    <w:rsid w:val="00040B42"/>
    <w:rsid w:val="00040B52"/>
    <w:rsid w:val="0004105B"/>
    <w:rsid w:val="0004117E"/>
    <w:rsid w:val="00041183"/>
    <w:rsid w:val="00041EFF"/>
    <w:rsid w:val="00042533"/>
    <w:rsid w:val="000436BB"/>
    <w:rsid w:val="00043FAA"/>
    <w:rsid w:val="000444F5"/>
    <w:rsid w:val="00045311"/>
    <w:rsid w:val="00045D25"/>
    <w:rsid w:val="000460A9"/>
    <w:rsid w:val="000462EC"/>
    <w:rsid w:val="000468AD"/>
    <w:rsid w:val="00046AA7"/>
    <w:rsid w:val="00046DA2"/>
    <w:rsid w:val="0004717F"/>
    <w:rsid w:val="000475D6"/>
    <w:rsid w:val="0004779F"/>
    <w:rsid w:val="00047E3E"/>
    <w:rsid w:val="00050367"/>
    <w:rsid w:val="0005041F"/>
    <w:rsid w:val="000505C0"/>
    <w:rsid w:val="00050701"/>
    <w:rsid w:val="00050714"/>
    <w:rsid w:val="00050E58"/>
    <w:rsid w:val="00050EFF"/>
    <w:rsid w:val="00051182"/>
    <w:rsid w:val="00051E19"/>
    <w:rsid w:val="0005257A"/>
    <w:rsid w:val="00052628"/>
    <w:rsid w:val="00052C98"/>
    <w:rsid w:val="00052D03"/>
    <w:rsid w:val="00052E1F"/>
    <w:rsid w:val="000531E2"/>
    <w:rsid w:val="0005373D"/>
    <w:rsid w:val="00053759"/>
    <w:rsid w:val="000540F4"/>
    <w:rsid w:val="000544F9"/>
    <w:rsid w:val="00054664"/>
    <w:rsid w:val="000548EF"/>
    <w:rsid w:val="00054F64"/>
    <w:rsid w:val="00054FBB"/>
    <w:rsid w:val="00055C3C"/>
    <w:rsid w:val="00055C9A"/>
    <w:rsid w:val="000567C0"/>
    <w:rsid w:val="00057B3E"/>
    <w:rsid w:val="000601B3"/>
    <w:rsid w:val="00060B92"/>
    <w:rsid w:val="00060D45"/>
    <w:rsid w:val="000619DC"/>
    <w:rsid w:val="00061D72"/>
    <w:rsid w:val="00061DD4"/>
    <w:rsid w:val="00062989"/>
    <w:rsid w:val="00062B19"/>
    <w:rsid w:val="00062B82"/>
    <w:rsid w:val="000632AA"/>
    <w:rsid w:val="000634CB"/>
    <w:rsid w:val="000636FD"/>
    <w:rsid w:val="00063B46"/>
    <w:rsid w:val="00063BF9"/>
    <w:rsid w:val="0006410B"/>
    <w:rsid w:val="00064195"/>
    <w:rsid w:val="00064542"/>
    <w:rsid w:val="00065AAC"/>
    <w:rsid w:val="00066301"/>
    <w:rsid w:val="00066461"/>
    <w:rsid w:val="000666EA"/>
    <w:rsid w:val="000667FF"/>
    <w:rsid w:val="00066AB9"/>
    <w:rsid w:val="00067078"/>
    <w:rsid w:val="0006749B"/>
    <w:rsid w:val="00067984"/>
    <w:rsid w:val="0007043C"/>
    <w:rsid w:val="0007046E"/>
    <w:rsid w:val="00070C9D"/>
    <w:rsid w:val="00070DB7"/>
    <w:rsid w:val="00070FA3"/>
    <w:rsid w:val="00071496"/>
    <w:rsid w:val="000714A9"/>
    <w:rsid w:val="000717A4"/>
    <w:rsid w:val="00072A75"/>
    <w:rsid w:val="00073855"/>
    <w:rsid w:val="00073871"/>
    <w:rsid w:val="000738C5"/>
    <w:rsid w:val="000739D3"/>
    <w:rsid w:val="00074453"/>
    <w:rsid w:val="00074CA5"/>
    <w:rsid w:val="0007557D"/>
    <w:rsid w:val="00075775"/>
    <w:rsid w:val="00075853"/>
    <w:rsid w:val="000768A5"/>
    <w:rsid w:val="00076BC2"/>
    <w:rsid w:val="00076E03"/>
    <w:rsid w:val="000772A7"/>
    <w:rsid w:val="000778B4"/>
    <w:rsid w:val="00077ABD"/>
    <w:rsid w:val="0008001E"/>
    <w:rsid w:val="000804BB"/>
    <w:rsid w:val="00080797"/>
    <w:rsid w:val="000809CB"/>
    <w:rsid w:val="00080F6E"/>
    <w:rsid w:val="00080F8F"/>
    <w:rsid w:val="00081895"/>
    <w:rsid w:val="0008204A"/>
    <w:rsid w:val="00082D6F"/>
    <w:rsid w:val="00082F8C"/>
    <w:rsid w:val="0008383E"/>
    <w:rsid w:val="00083C02"/>
    <w:rsid w:val="000842BD"/>
    <w:rsid w:val="00084810"/>
    <w:rsid w:val="00084D8B"/>
    <w:rsid w:val="00084D8D"/>
    <w:rsid w:val="00085858"/>
    <w:rsid w:val="00085A4F"/>
    <w:rsid w:val="00085C20"/>
    <w:rsid w:val="00086521"/>
    <w:rsid w:val="0008669F"/>
    <w:rsid w:val="00086ED0"/>
    <w:rsid w:val="000872AD"/>
    <w:rsid w:val="0008758D"/>
    <w:rsid w:val="00090344"/>
    <w:rsid w:val="0009039C"/>
    <w:rsid w:val="000907DE"/>
    <w:rsid w:val="000909E5"/>
    <w:rsid w:val="00090D75"/>
    <w:rsid w:val="00090ED1"/>
    <w:rsid w:val="0009107A"/>
    <w:rsid w:val="00091719"/>
    <w:rsid w:val="000922E6"/>
    <w:rsid w:val="00092A34"/>
    <w:rsid w:val="00092ED9"/>
    <w:rsid w:val="00093600"/>
    <w:rsid w:val="00093758"/>
    <w:rsid w:val="00093FF3"/>
    <w:rsid w:val="00094A88"/>
    <w:rsid w:val="00094C09"/>
    <w:rsid w:val="00094F4B"/>
    <w:rsid w:val="00095037"/>
    <w:rsid w:val="000961D5"/>
    <w:rsid w:val="000961FA"/>
    <w:rsid w:val="00096450"/>
    <w:rsid w:val="000969B7"/>
    <w:rsid w:val="00096F1A"/>
    <w:rsid w:val="00097550"/>
    <w:rsid w:val="00097621"/>
    <w:rsid w:val="00097C32"/>
    <w:rsid w:val="00097D90"/>
    <w:rsid w:val="000A07A9"/>
    <w:rsid w:val="000A0813"/>
    <w:rsid w:val="000A1094"/>
    <w:rsid w:val="000A10DD"/>
    <w:rsid w:val="000A226D"/>
    <w:rsid w:val="000A22C1"/>
    <w:rsid w:val="000A293D"/>
    <w:rsid w:val="000A2A1E"/>
    <w:rsid w:val="000A2B13"/>
    <w:rsid w:val="000A2DDC"/>
    <w:rsid w:val="000A2E5D"/>
    <w:rsid w:val="000A2E62"/>
    <w:rsid w:val="000A2FAA"/>
    <w:rsid w:val="000A30F5"/>
    <w:rsid w:val="000A3770"/>
    <w:rsid w:val="000A40ED"/>
    <w:rsid w:val="000A4C8F"/>
    <w:rsid w:val="000A4CE5"/>
    <w:rsid w:val="000A56D5"/>
    <w:rsid w:val="000A58AA"/>
    <w:rsid w:val="000A679A"/>
    <w:rsid w:val="000A6814"/>
    <w:rsid w:val="000A6EDD"/>
    <w:rsid w:val="000A7943"/>
    <w:rsid w:val="000A7E03"/>
    <w:rsid w:val="000A7E75"/>
    <w:rsid w:val="000A7ECE"/>
    <w:rsid w:val="000B1167"/>
    <w:rsid w:val="000B1215"/>
    <w:rsid w:val="000B134E"/>
    <w:rsid w:val="000B176B"/>
    <w:rsid w:val="000B1D1D"/>
    <w:rsid w:val="000B1DF6"/>
    <w:rsid w:val="000B29E0"/>
    <w:rsid w:val="000B3403"/>
    <w:rsid w:val="000B37F6"/>
    <w:rsid w:val="000B3822"/>
    <w:rsid w:val="000B418F"/>
    <w:rsid w:val="000B4ACB"/>
    <w:rsid w:val="000B4E50"/>
    <w:rsid w:val="000B60CB"/>
    <w:rsid w:val="000B63ED"/>
    <w:rsid w:val="000B6581"/>
    <w:rsid w:val="000B69E3"/>
    <w:rsid w:val="000B6D30"/>
    <w:rsid w:val="000B7238"/>
    <w:rsid w:val="000B7316"/>
    <w:rsid w:val="000B7720"/>
    <w:rsid w:val="000B77B3"/>
    <w:rsid w:val="000C0212"/>
    <w:rsid w:val="000C03DB"/>
    <w:rsid w:val="000C0408"/>
    <w:rsid w:val="000C085A"/>
    <w:rsid w:val="000C0A51"/>
    <w:rsid w:val="000C1D55"/>
    <w:rsid w:val="000C1D7E"/>
    <w:rsid w:val="000C2B75"/>
    <w:rsid w:val="000C2CB9"/>
    <w:rsid w:val="000C2E2A"/>
    <w:rsid w:val="000C3C68"/>
    <w:rsid w:val="000C458D"/>
    <w:rsid w:val="000C5209"/>
    <w:rsid w:val="000C5FE5"/>
    <w:rsid w:val="000C606B"/>
    <w:rsid w:val="000C6377"/>
    <w:rsid w:val="000C63F7"/>
    <w:rsid w:val="000C6600"/>
    <w:rsid w:val="000C715B"/>
    <w:rsid w:val="000C74CA"/>
    <w:rsid w:val="000C7706"/>
    <w:rsid w:val="000C7B99"/>
    <w:rsid w:val="000C7C31"/>
    <w:rsid w:val="000C7CB5"/>
    <w:rsid w:val="000C7D00"/>
    <w:rsid w:val="000D0027"/>
    <w:rsid w:val="000D0C5B"/>
    <w:rsid w:val="000D1732"/>
    <w:rsid w:val="000D19D2"/>
    <w:rsid w:val="000D1ECC"/>
    <w:rsid w:val="000D21A4"/>
    <w:rsid w:val="000D2D01"/>
    <w:rsid w:val="000D2E3F"/>
    <w:rsid w:val="000D3200"/>
    <w:rsid w:val="000D371A"/>
    <w:rsid w:val="000D3922"/>
    <w:rsid w:val="000D3BD0"/>
    <w:rsid w:val="000D3D6E"/>
    <w:rsid w:val="000D4925"/>
    <w:rsid w:val="000D49AD"/>
    <w:rsid w:val="000D4F2A"/>
    <w:rsid w:val="000D50EA"/>
    <w:rsid w:val="000D5E64"/>
    <w:rsid w:val="000D5E6D"/>
    <w:rsid w:val="000D6708"/>
    <w:rsid w:val="000D670A"/>
    <w:rsid w:val="000D6726"/>
    <w:rsid w:val="000D6DF8"/>
    <w:rsid w:val="000D7974"/>
    <w:rsid w:val="000D79AD"/>
    <w:rsid w:val="000D7E88"/>
    <w:rsid w:val="000D7FD1"/>
    <w:rsid w:val="000E036A"/>
    <w:rsid w:val="000E0705"/>
    <w:rsid w:val="000E0E95"/>
    <w:rsid w:val="000E200B"/>
    <w:rsid w:val="000E2623"/>
    <w:rsid w:val="000E28FB"/>
    <w:rsid w:val="000E2CE1"/>
    <w:rsid w:val="000E33BF"/>
    <w:rsid w:val="000E433D"/>
    <w:rsid w:val="000E4D55"/>
    <w:rsid w:val="000E51FB"/>
    <w:rsid w:val="000E5337"/>
    <w:rsid w:val="000E5A82"/>
    <w:rsid w:val="000E5D4D"/>
    <w:rsid w:val="000E6B01"/>
    <w:rsid w:val="000E6BF3"/>
    <w:rsid w:val="000E7741"/>
    <w:rsid w:val="000F0164"/>
    <w:rsid w:val="000F03DC"/>
    <w:rsid w:val="000F056D"/>
    <w:rsid w:val="000F0706"/>
    <w:rsid w:val="000F0B45"/>
    <w:rsid w:val="000F0BCD"/>
    <w:rsid w:val="000F0F94"/>
    <w:rsid w:val="000F1D4D"/>
    <w:rsid w:val="000F1F6E"/>
    <w:rsid w:val="000F2617"/>
    <w:rsid w:val="000F26A2"/>
    <w:rsid w:val="000F27A0"/>
    <w:rsid w:val="000F2902"/>
    <w:rsid w:val="000F2BB8"/>
    <w:rsid w:val="000F2FAC"/>
    <w:rsid w:val="000F309B"/>
    <w:rsid w:val="000F327E"/>
    <w:rsid w:val="000F3392"/>
    <w:rsid w:val="000F3BBE"/>
    <w:rsid w:val="000F4AA3"/>
    <w:rsid w:val="000F5125"/>
    <w:rsid w:val="000F5509"/>
    <w:rsid w:val="000F5706"/>
    <w:rsid w:val="000F570F"/>
    <w:rsid w:val="000F589E"/>
    <w:rsid w:val="000F71B7"/>
    <w:rsid w:val="000F71D9"/>
    <w:rsid w:val="000F77FB"/>
    <w:rsid w:val="000F7D4E"/>
    <w:rsid w:val="00100527"/>
    <w:rsid w:val="001015D5"/>
    <w:rsid w:val="00102127"/>
    <w:rsid w:val="00102395"/>
    <w:rsid w:val="00102A08"/>
    <w:rsid w:val="0010307B"/>
    <w:rsid w:val="001040CB"/>
    <w:rsid w:val="001047D3"/>
    <w:rsid w:val="001048A6"/>
    <w:rsid w:val="00104BCC"/>
    <w:rsid w:val="00105453"/>
    <w:rsid w:val="00105A12"/>
    <w:rsid w:val="00105A97"/>
    <w:rsid w:val="00105FCA"/>
    <w:rsid w:val="0010636D"/>
    <w:rsid w:val="00106842"/>
    <w:rsid w:val="00106F51"/>
    <w:rsid w:val="00107576"/>
    <w:rsid w:val="0010770A"/>
    <w:rsid w:val="00107A9A"/>
    <w:rsid w:val="00110E98"/>
    <w:rsid w:val="00112866"/>
    <w:rsid w:val="00112A20"/>
    <w:rsid w:val="00113347"/>
    <w:rsid w:val="00113549"/>
    <w:rsid w:val="00113968"/>
    <w:rsid w:val="0011436A"/>
    <w:rsid w:val="001147CC"/>
    <w:rsid w:val="001147ED"/>
    <w:rsid w:val="00114A29"/>
    <w:rsid w:val="0011666B"/>
    <w:rsid w:val="0011779A"/>
    <w:rsid w:val="00120151"/>
    <w:rsid w:val="00120483"/>
    <w:rsid w:val="001205BD"/>
    <w:rsid w:val="00120B77"/>
    <w:rsid w:val="00120BC7"/>
    <w:rsid w:val="00120FD5"/>
    <w:rsid w:val="00121035"/>
    <w:rsid w:val="0012163B"/>
    <w:rsid w:val="00121EDC"/>
    <w:rsid w:val="00122546"/>
    <w:rsid w:val="00122A3E"/>
    <w:rsid w:val="00122AE5"/>
    <w:rsid w:val="00122BF1"/>
    <w:rsid w:val="00122CB7"/>
    <w:rsid w:val="00122F98"/>
    <w:rsid w:val="001234B4"/>
    <w:rsid w:val="00123E39"/>
    <w:rsid w:val="00123EAE"/>
    <w:rsid w:val="00124134"/>
    <w:rsid w:val="001249AD"/>
    <w:rsid w:val="00124ED2"/>
    <w:rsid w:val="00124ED9"/>
    <w:rsid w:val="00124F12"/>
    <w:rsid w:val="001257D7"/>
    <w:rsid w:val="00125DC8"/>
    <w:rsid w:val="001260E8"/>
    <w:rsid w:val="001262E1"/>
    <w:rsid w:val="001264FB"/>
    <w:rsid w:val="00126565"/>
    <w:rsid w:val="001267EA"/>
    <w:rsid w:val="00127681"/>
    <w:rsid w:val="00127E76"/>
    <w:rsid w:val="00130514"/>
    <w:rsid w:val="00131100"/>
    <w:rsid w:val="001316B6"/>
    <w:rsid w:val="0013178B"/>
    <w:rsid w:val="0013188B"/>
    <w:rsid w:val="00131DC3"/>
    <w:rsid w:val="00132043"/>
    <w:rsid w:val="001324CC"/>
    <w:rsid w:val="001325AD"/>
    <w:rsid w:val="001326DB"/>
    <w:rsid w:val="00132D69"/>
    <w:rsid w:val="00133CA4"/>
    <w:rsid w:val="001343BA"/>
    <w:rsid w:val="001347A4"/>
    <w:rsid w:val="001349F3"/>
    <w:rsid w:val="001353CE"/>
    <w:rsid w:val="00136D88"/>
    <w:rsid w:val="00137590"/>
    <w:rsid w:val="0014015E"/>
    <w:rsid w:val="001409A5"/>
    <w:rsid w:val="00140AF3"/>
    <w:rsid w:val="00140CEA"/>
    <w:rsid w:val="0014121E"/>
    <w:rsid w:val="00141487"/>
    <w:rsid w:val="0014183B"/>
    <w:rsid w:val="00141985"/>
    <w:rsid w:val="00141988"/>
    <w:rsid w:val="00141FAB"/>
    <w:rsid w:val="0014267F"/>
    <w:rsid w:val="001432ED"/>
    <w:rsid w:val="00143ADB"/>
    <w:rsid w:val="00143B2D"/>
    <w:rsid w:val="00143C11"/>
    <w:rsid w:val="00143D02"/>
    <w:rsid w:val="00143ED2"/>
    <w:rsid w:val="001440B1"/>
    <w:rsid w:val="00145A9E"/>
    <w:rsid w:val="00145B25"/>
    <w:rsid w:val="00145C7C"/>
    <w:rsid w:val="001462C2"/>
    <w:rsid w:val="001469FE"/>
    <w:rsid w:val="00146F92"/>
    <w:rsid w:val="001477BE"/>
    <w:rsid w:val="00150281"/>
    <w:rsid w:val="0015028A"/>
    <w:rsid w:val="0015070A"/>
    <w:rsid w:val="001508A6"/>
    <w:rsid w:val="00150A70"/>
    <w:rsid w:val="00150F51"/>
    <w:rsid w:val="00151E0B"/>
    <w:rsid w:val="001527F6"/>
    <w:rsid w:val="001530F0"/>
    <w:rsid w:val="00153278"/>
    <w:rsid w:val="001538E0"/>
    <w:rsid w:val="00153F1A"/>
    <w:rsid w:val="00153FA6"/>
    <w:rsid w:val="0015473E"/>
    <w:rsid w:val="00154DF6"/>
    <w:rsid w:val="00156076"/>
    <w:rsid w:val="0015618B"/>
    <w:rsid w:val="00156364"/>
    <w:rsid w:val="00156692"/>
    <w:rsid w:val="001573F6"/>
    <w:rsid w:val="001610C3"/>
    <w:rsid w:val="001613E1"/>
    <w:rsid w:val="00161970"/>
    <w:rsid w:val="00161988"/>
    <w:rsid w:val="001620C8"/>
    <w:rsid w:val="001622C1"/>
    <w:rsid w:val="00162D5B"/>
    <w:rsid w:val="00162DC1"/>
    <w:rsid w:val="00163D97"/>
    <w:rsid w:val="00163E9C"/>
    <w:rsid w:val="00164B90"/>
    <w:rsid w:val="00164E6F"/>
    <w:rsid w:val="0016511B"/>
    <w:rsid w:val="0016541E"/>
    <w:rsid w:val="0016572E"/>
    <w:rsid w:val="00166BE8"/>
    <w:rsid w:val="001670CD"/>
    <w:rsid w:val="00167852"/>
    <w:rsid w:val="00167B22"/>
    <w:rsid w:val="00167C9B"/>
    <w:rsid w:val="00170C60"/>
    <w:rsid w:val="00170CC3"/>
    <w:rsid w:val="0017114F"/>
    <w:rsid w:val="001714BA"/>
    <w:rsid w:val="00171960"/>
    <w:rsid w:val="00171ED0"/>
    <w:rsid w:val="001729F9"/>
    <w:rsid w:val="00173322"/>
    <w:rsid w:val="00173786"/>
    <w:rsid w:val="001737A7"/>
    <w:rsid w:val="001737B9"/>
    <w:rsid w:val="00175656"/>
    <w:rsid w:val="00175A2B"/>
    <w:rsid w:val="00175B86"/>
    <w:rsid w:val="00175BE9"/>
    <w:rsid w:val="00176028"/>
    <w:rsid w:val="0017630C"/>
    <w:rsid w:val="00176FF5"/>
    <w:rsid w:val="001772F5"/>
    <w:rsid w:val="0017742A"/>
    <w:rsid w:val="00177FBB"/>
    <w:rsid w:val="00180E45"/>
    <w:rsid w:val="00181300"/>
    <w:rsid w:val="00181482"/>
    <w:rsid w:val="00181903"/>
    <w:rsid w:val="00181C4F"/>
    <w:rsid w:val="0018251A"/>
    <w:rsid w:val="00182548"/>
    <w:rsid w:val="0018281C"/>
    <w:rsid w:val="00182A63"/>
    <w:rsid w:val="00182B23"/>
    <w:rsid w:val="00183090"/>
    <w:rsid w:val="00183833"/>
    <w:rsid w:val="00183A73"/>
    <w:rsid w:val="001845FB"/>
    <w:rsid w:val="001846DF"/>
    <w:rsid w:val="001847AB"/>
    <w:rsid w:val="00184AC7"/>
    <w:rsid w:val="00184D98"/>
    <w:rsid w:val="00184ED7"/>
    <w:rsid w:val="00185607"/>
    <w:rsid w:val="00185D65"/>
    <w:rsid w:val="00185D94"/>
    <w:rsid w:val="001866CD"/>
    <w:rsid w:val="001869B7"/>
    <w:rsid w:val="00186AE7"/>
    <w:rsid w:val="00186B3B"/>
    <w:rsid w:val="00186C06"/>
    <w:rsid w:val="00186D93"/>
    <w:rsid w:val="00186F0D"/>
    <w:rsid w:val="0018755F"/>
    <w:rsid w:val="0018765D"/>
    <w:rsid w:val="001876BF"/>
    <w:rsid w:val="00187BE1"/>
    <w:rsid w:val="00187BE6"/>
    <w:rsid w:val="00187CD0"/>
    <w:rsid w:val="00190046"/>
    <w:rsid w:val="0019004D"/>
    <w:rsid w:val="00190213"/>
    <w:rsid w:val="001908A2"/>
    <w:rsid w:val="00190F15"/>
    <w:rsid w:val="0019130B"/>
    <w:rsid w:val="001914CF"/>
    <w:rsid w:val="00191765"/>
    <w:rsid w:val="001919F4"/>
    <w:rsid w:val="00191AB5"/>
    <w:rsid w:val="00191B3F"/>
    <w:rsid w:val="00191DB6"/>
    <w:rsid w:val="001925E7"/>
    <w:rsid w:val="001927EA"/>
    <w:rsid w:val="00193D55"/>
    <w:rsid w:val="00193FAC"/>
    <w:rsid w:val="00193FC6"/>
    <w:rsid w:val="0019424E"/>
    <w:rsid w:val="001942C5"/>
    <w:rsid w:val="00194FCD"/>
    <w:rsid w:val="00195865"/>
    <w:rsid w:val="0019587E"/>
    <w:rsid w:val="00196242"/>
    <w:rsid w:val="001964AD"/>
    <w:rsid w:val="0019665B"/>
    <w:rsid w:val="001968CD"/>
    <w:rsid w:val="00196A59"/>
    <w:rsid w:val="00196AD1"/>
    <w:rsid w:val="00196AEC"/>
    <w:rsid w:val="00196B69"/>
    <w:rsid w:val="0019714D"/>
    <w:rsid w:val="00197887"/>
    <w:rsid w:val="001978BB"/>
    <w:rsid w:val="0019792B"/>
    <w:rsid w:val="00197A35"/>
    <w:rsid w:val="001A10AD"/>
    <w:rsid w:val="001A1121"/>
    <w:rsid w:val="001A19E0"/>
    <w:rsid w:val="001A1AD5"/>
    <w:rsid w:val="001A3733"/>
    <w:rsid w:val="001A3CFA"/>
    <w:rsid w:val="001A5001"/>
    <w:rsid w:val="001A5010"/>
    <w:rsid w:val="001A5C27"/>
    <w:rsid w:val="001A60EE"/>
    <w:rsid w:val="001A66DC"/>
    <w:rsid w:val="001A6A9E"/>
    <w:rsid w:val="001A7088"/>
    <w:rsid w:val="001A719F"/>
    <w:rsid w:val="001B0473"/>
    <w:rsid w:val="001B0D13"/>
    <w:rsid w:val="001B118F"/>
    <w:rsid w:val="001B12AB"/>
    <w:rsid w:val="001B16C7"/>
    <w:rsid w:val="001B1D3B"/>
    <w:rsid w:val="001B1E6E"/>
    <w:rsid w:val="001B241C"/>
    <w:rsid w:val="001B2880"/>
    <w:rsid w:val="001B29FC"/>
    <w:rsid w:val="001B2C64"/>
    <w:rsid w:val="001B2C9F"/>
    <w:rsid w:val="001B2E91"/>
    <w:rsid w:val="001B41C1"/>
    <w:rsid w:val="001B4747"/>
    <w:rsid w:val="001B4D19"/>
    <w:rsid w:val="001B565F"/>
    <w:rsid w:val="001B5920"/>
    <w:rsid w:val="001B5C7E"/>
    <w:rsid w:val="001B6A99"/>
    <w:rsid w:val="001B71AE"/>
    <w:rsid w:val="001B763B"/>
    <w:rsid w:val="001B7EA0"/>
    <w:rsid w:val="001C041A"/>
    <w:rsid w:val="001C080E"/>
    <w:rsid w:val="001C0A3A"/>
    <w:rsid w:val="001C0FAE"/>
    <w:rsid w:val="001C1E53"/>
    <w:rsid w:val="001C2030"/>
    <w:rsid w:val="001C2B74"/>
    <w:rsid w:val="001C2E58"/>
    <w:rsid w:val="001C3A14"/>
    <w:rsid w:val="001C5894"/>
    <w:rsid w:val="001C6738"/>
    <w:rsid w:val="001C675C"/>
    <w:rsid w:val="001C6793"/>
    <w:rsid w:val="001C6D0E"/>
    <w:rsid w:val="001C73FB"/>
    <w:rsid w:val="001C7A01"/>
    <w:rsid w:val="001C7A87"/>
    <w:rsid w:val="001C7B37"/>
    <w:rsid w:val="001C7B43"/>
    <w:rsid w:val="001D0E35"/>
    <w:rsid w:val="001D1B34"/>
    <w:rsid w:val="001D2014"/>
    <w:rsid w:val="001D240A"/>
    <w:rsid w:val="001D2586"/>
    <w:rsid w:val="001D298D"/>
    <w:rsid w:val="001D2A18"/>
    <w:rsid w:val="001D2CF3"/>
    <w:rsid w:val="001D2E69"/>
    <w:rsid w:val="001D2E91"/>
    <w:rsid w:val="001D34DC"/>
    <w:rsid w:val="001D382A"/>
    <w:rsid w:val="001D389C"/>
    <w:rsid w:val="001D39CB"/>
    <w:rsid w:val="001D3A6B"/>
    <w:rsid w:val="001D43F9"/>
    <w:rsid w:val="001D5069"/>
    <w:rsid w:val="001D542C"/>
    <w:rsid w:val="001D5630"/>
    <w:rsid w:val="001D5977"/>
    <w:rsid w:val="001D5C49"/>
    <w:rsid w:val="001D64C9"/>
    <w:rsid w:val="001D656E"/>
    <w:rsid w:val="001D66FA"/>
    <w:rsid w:val="001D69E9"/>
    <w:rsid w:val="001D6CFB"/>
    <w:rsid w:val="001D7123"/>
    <w:rsid w:val="001D750F"/>
    <w:rsid w:val="001E0AD7"/>
    <w:rsid w:val="001E0B9C"/>
    <w:rsid w:val="001E0C13"/>
    <w:rsid w:val="001E0D75"/>
    <w:rsid w:val="001E0DFF"/>
    <w:rsid w:val="001E14E0"/>
    <w:rsid w:val="001E1F3D"/>
    <w:rsid w:val="001E20A7"/>
    <w:rsid w:val="001E2C8C"/>
    <w:rsid w:val="001E2F03"/>
    <w:rsid w:val="001E3775"/>
    <w:rsid w:val="001E415D"/>
    <w:rsid w:val="001E49BC"/>
    <w:rsid w:val="001E4BB2"/>
    <w:rsid w:val="001E4CD5"/>
    <w:rsid w:val="001E4FFF"/>
    <w:rsid w:val="001E5438"/>
    <w:rsid w:val="001E5A4E"/>
    <w:rsid w:val="001E5A6A"/>
    <w:rsid w:val="001E5EE1"/>
    <w:rsid w:val="001E611C"/>
    <w:rsid w:val="001E6132"/>
    <w:rsid w:val="001E64A4"/>
    <w:rsid w:val="001E69EF"/>
    <w:rsid w:val="001E6A62"/>
    <w:rsid w:val="001E6C52"/>
    <w:rsid w:val="001E72DA"/>
    <w:rsid w:val="001E73AC"/>
    <w:rsid w:val="001E76DE"/>
    <w:rsid w:val="001F0305"/>
    <w:rsid w:val="001F0A2F"/>
    <w:rsid w:val="001F0A7D"/>
    <w:rsid w:val="001F11D5"/>
    <w:rsid w:val="001F196A"/>
    <w:rsid w:val="001F2F0E"/>
    <w:rsid w:val="001F3BAC"/>
    <w:rsid w:val="001F3EF0"/>
    <w:rsid w:val="001F41D9"/>
    <w:rsid w:val="001F45DD"/>
    <w:rsid w:val="001F45F5"/>
    <w:rsid w:val="001F4CF3"/>
    <w:rsid w:val="001F51E7"/>
    <w:rsid w:val="001F520B"/>
    <w:rsid w:val="001F622C"/>
    <w:rsid w:val="001F6567"/>
    <w:rsid w:val="001F7416"/>
    <w:rsid w:val="001F7BA4"/>
    <w:rsid w:val="001F7EFB"/>
    <w:rsid w:val="001F7FB6"/>
    <w:rsid w:val="00200511"/>
    <w:rsid w:val="0020058A"/>
    <w:rsid w:val="00200A77"/>
    <w:rsid w:val="00200AEA"/>
    <w:rsid w:val="00201157"/>
    <w:rsid w:val="00201A58"/>
    <w:rsid w:val="00201FDE"/>
    <w:rsid w:val="002020C6"/>
    <w:rsid w:val="002022DF"/>
    <w:rsid w:val="00202351"/>
    <w:rsid w:val="002025AF"/>
    <w:rsid w:val="002025C5"/>
    <w:rsid w:val="002026BB"/>
    <w:rsid w:val="00202793"/>
    <w:rsid w:val="00202A16"/>
    <w:rsid w:val="00202CB9"/>
    <w:rsid w:val="00202DDC"/>
    <w:rsid w:val="00203AB5"/>
    <w:rsid w:val="00203B02"/>
    <w:rsid w:val="00203C0A"/>
    <w:rsid w:val="00204911"/>
    <w:rsid w:val="00204AF2"/>
    <w:rsid w:val="00205337"/>
    <w:rsid w:val="0020551C"/>
    <w:rsid w:val="00205B00"/>
    <w:rsid w:val="0020641E"/>
    <w:rsid w:val="0020648C"/>
    <w:rsid w:val="0021013E"/>
    <w:rsid w:val="002111E5"/>
    <w:rsid w:val="00211BD8"/>
    <w:rsid w:val="00211EB4"/>
    <w:rsid w:val="00212137"/>
    <w:rsid w:val="0021332D"/>
    <w:rsid w:val="002134C3"/>
    <w:rsid w:val="00213E72"/>
    <w:rsid w:val="00213EC0"/>
    <w:rsid w:val="002143D1"/>
    <w:rsid w:val="00214A3B"/>
    <w:rsid w:val="00214DBC"/>
    <w:rsid w:val="002154EB"/>
    <w:rsid w:val="00215599"/>
    <w:rsid w:val="00215D73"/>
    <w:rsid w:val="002160B3"/>
    <w:rsid w:val="002162D3"/>
    <w:rsid w:val="002163AD"/>
    <w:rsid w:val="00216569"/>
    <w:rsid w:val="0021656D"/>
    <w:rsid w:val="00216B2F"/>
    <w:rsid w:val="00216B5D"/>
    <w:rsid w:val="00216C19"/>
    <w:rsid w:val="00216D09"/>
    <w:rsid w:val="00216EE1"/>
    <w:rsid w:val="002170F8"/>
    <w:rsid w:val="002171FF"/>
    <w:rsid w:val="00217357"/>
    <w:rsid w:val="00217CAE"/>
    <w:rsid w:val="00220A90"/>
    <w:rsid w:val="00220E1F"/>
    <w:rsid w:val="002211E6"/>
    <w:rsid w:val="002213DA"/>
    <w:rsid w:val="002214AC"/>
    <w:rsid w:val="002223F9"/>
    <w:rsid w:val="0022240F"/>
    <w:rsid w:val="002225A7"/>
    <w:rsid w:val="002225F7"/>
    <w:rsid w:val="0022278B"/>
    <w:rsid w:val="00222944"/>
    <w:rsid w:val="002229CF"/>
    <w:rsid w:val="00222C47"/>
    <w:rsid w:val="00222D44"/>
    <w:rsid w:val="00223006"/>
    <w:rsid w:val="002233A9"/>
    <w:rsid w:val="00223603"/>
    <w:rsid w:val="00223DE8"/>
    <w:rsid w:val="00223E02"/>
    <w:rsid w:val="00223FC1"/>
    <w:rsid w:val="00224597"/>
    <w:rsid w:val="002245B5"/>
    <w:rsid w:val="00224656"/>
    <w:rsid w:val="00224702"/>
    <w:rsid w:val="00225519"/>
    <w:rsid w:val="00225BC4"/>
    <w:rsid w:val="00226242"/>
    <w:rsid w:val="002267F6"/>
    <w:rsid w:val="00226A26"/>
    <w:rsid w:val="00226D57"/>
    <w:rsid w:val="00226FAC"/>
    <w:rsid w:val="00227313"/>
    <w:rsid w:val="00227A4D"/>
    <w:rsid w:val="00227F58"/>
    <w:rsid w:val="00230627"/>
    <w:rsid w:val="00230675"/>
    <w:rsid w:val="002307D1"/>
    <w:rsid w:val="002308E9"/>
    <w:rsid w:val="00230E54"/>
    <w:rsid w:val="002315A8"/>
    <w:rsid w:val="00231851"/>
    <w:rsid w:val="002320C7"/>
    <w:rsid w:val="00232607"/>
    <w:rsid w:val="00232836"/>
    <w:rsid w:val="0023284B"/>
    <w:rsid w:val="00232962"/>
    <w:rsid w:val="002329A8"/>
    <w:rsid w:val="00232A5F"/>
    <w:rsid w:val="002335D3"/>
    <w:rsid w:val="002343E0"/>
    <w:rsid w:val="00234494"/>
    <w:rsid w:val="00234648"/>
    <w:rsid w:val="00234798"/>
    <w:rsid w:val="0023535D"/>
    <w:rsid w:val="00235642"/>
    <w:rsid w:val="0023567A"/>
    <w:rsid w:val="00235E55"/>
    <w:rsid w:val="0023641E"/>
    <w:rsid w:val="002376FE"/>
    <w:rsid w:val="002401B8"/>
    <w:rsid w:val="002408AE"/>
    <w:rsid w:val="00240B12"/>
    <w:rsid w:val="00240FE2"/>
    <w:rsid w:val="00241247"/>
    <w:rsid w:val="00241362"/>
    <w:rsid w:val="002416B6"/>
    <w:rsid w:val="00241763"/>
    <w:rsid w:val="00241A2D"/>
    <w:rsid w:val="00242D9A"/>
    <w:rsid w:val="00242DF6"/>
    <w:rsid w:val="00242F36"/>
    <w:rsid w:val="00243D24"/>
    <w:rsid w:val="0024457F"/>
    <w:rsid w:val="00244B3C"/>
    <w:rsid w:val="00244E0C"/>
    <w:rsid w:val="00244F74"/>
    <w:rsid w:val="00245300"/>
    <w:rsid w:val="00245B52"/>
    <w:rsid w:val="00245E11"/>
    <w:rsid w:val="00245E43"/>
    <w:rsid w:val="002468A5"/>
    <w:rsid w:val="00246CAA"/>
    <w:rsid w:val="00247191"/>
    <w:rsid w:val="00247CF9"/>
    <w:rsid w:val="00247D3E"/>
    <w:rsid w:val="00247D87"/>
    <w:rsid w:val="00247F39"/>
    <w:rsid w:val="00250063"/>
    <w:rsid w:val="002502EF"/>
    <w:rsid w:val="00250684"/>
    <w:rsid w:val="002513CE"/>
    <w:rsid w:val="00251759"/>
    <w:rsid w:val="0025199B"/>
    <w:rsid w:val="00251A6B"/>
    <w:rsid w:val="00251F2B"/>
    <w:rsid w:val="00252EFF"/>
    <w:rsid w:val="00253235"/>
    <w:rsid w:val="0025372F"/>
    <w:rsid w:val="00253C65"/>
    <w:rsid w:val="00254860"/>
    <w:rsid w:val="002549B4"/>
    <w:rsid w:val="0025650D"/>
    <w:rsid w:val="00256642"/>
    <w:rsid w:val="0025693B"/>
    <w:rsid w:val="002571E9"/>
    <w:rsid w:val="00257778"/>
    <w:rsid w:val="00257994"/>
    <w:rsid w:val="00257C4A"/>
    <w:rsid w:val="00257CB5"/>
    <w:rsid w:val="00257E9F"/>
    <w:rsid w:val="00260355"/>
    <w:rsid w:val="002604E2"/>
    <w:rsid w:val="0026052C"/>
    <w:rsid w:val="00260D26"/>
    <w:rsid w:val="00260DA5"/>
    <w:rsid w:val="00260E81"/>
    <w:rsid w:val="00261390"/>
    <w:rsid w:val="002616F6"/>
    <w:rsid w:val="00261CA6"/>
    <w:rsid w:val="00261F2E"/>
    <w:rsid w:val="00261F5C"/>
    <w:rsid w:val="00262290"/>
    <w:rsid w:val="002625CB"/>
    <w:rsid w:val="00262A10"/>
    <w:rsid w:val="002635F5"/>
    <w:rsid w:val="002638A7"/>
    <w:rsid w:val="00263FEF"/>
    <w:rsid w:val="002651D7"/>
    <w:rsid w:val="00265696"/>
    <w:rsid w:val="00265B44"/>
    <w:rsid w:val="00266149"/>
    <w:rsid w:val="00266EC6"/>
    <w:rsid w:val="00266F1B"/>
    <w:rsid w:val="00267055"/>
    <w:rsid w:val="0026721C"/>
    <w:rsid w:val="00267548"/>
    <w:rsid w:val="00267760"/>
    <w:rsid w:val="00267CE5"/>
    <w:rsid w:val="00267DAE"/>
    <w:rsid w:val="002700C0"/>
    <w:rsid w:val="00270766"/>
    <w:rsid w:val="002709F5"/>
    <w:rsid w:val="00270A07"/>
    <w:rsid w:val="00270B6C"/>
    <w:rsid w:val="00270E2A"/>
    <w:rsid w:val="002710FA"/>
    <w:rsid w:val="0027121E"/>
    <w:rsid w:val="00271D26"/>
    <w:rsid w:val="00271D73"/>
    <w:rsid w:val="002726F2"/>
    <w:rsid w:val="00272A60"/>
    <w:rsid w:val="00273297"/>
    <w:rsid w:val="0027416E"/>
    <w:rsid w:val="00274AE4"/>
    <w:rsid w:val="00274BB5"/>
    <w:rsid w:val="00275621"/>
    <w:rsid w:val="00275A04"/>
    <w:rsid w:val="002765DB"/>
    <w:rsid w:val="00276750"/>
    <w:rsid w:val="00276B41"/>
    <w:rsid w:val="00276C86"/>
    <w:rsid w:val="00277179"/>
    <w:rsid w:val="00277450"/>
    <w:rsid w:val="00277C84"/>
    <w:rsid w:val="0028007A"/>
    <w:rsid w:val="00280EF4"/>
    <w:rsid w:val="0028107C"/>
    <w:rsid w:val="0028109E"/>
    <w:rsid w:val="00281AEE"/>
    <w:rsid w:val="00281EDD"/>
    <w:rsid w:val="00281F71"/>
    <w:rsid w:val="0028236D"/>
    <w:rsid w:val="002825BF"/>
    <w:rsid w:val="00282A6C"/>
    <w:rsid w:val="00282D8D"/>
    <w:rsid w:val="0028304F"/>
    <w:rsid w:val="002833D1"/>
    <w:rsid w:val="00284B00"/>
    <w:rsid w:val="00284BDC"/>
    <w:rsid w:val="00284C55"/>
    <w:rsid w:val="002856E4"/>
    <w:rsid w:val="00285986"/>
    <w:rsid w:val="00285C65"/>
    <w:rsid w:val="00285EC3"/>
    <w:rsid w:val="00286828"/>
    <w:rsid w:val="00286A56"/>
    <w:rsid w:val="002872C6"/>
    <w:rsid w:val="0028731A"/>
    <w:rsid w:val="00287661"/>
    <w:rsid w:val="00287BE7"/>
    <w:rsid w:val="00290361"/>
    <w:rsid w:val="0029093D"/>
    <w:rsid w:val="00291273"/>
    <w:rsid w:val="00291A51"/>
    <w:rsid w:val="00291BE4"/>
    <w:rsid w:val="00291EF4"/>
    <w:rsid w:val="00291F7D"/>
    <w:rsid w:val="002921A2"/>
    <w:rsid w:val="002921D6"/>
    <w:rsid w:val="002929E0"/>
    <w:rsid w:val="00293B97"/>
    <w:rsid w:val="00293DA2"/>
    <w:rsid w:val="002947AC"/>
    <w:rsid w:val="00294A62"/>
    <w:rsid w:val="00294D46"/>
    <w:rsid w:val="002952FB"/>
    <w:rsid w:val="00295BFB"/>
    <w:rsid w:val="00296A40"/>
    <w:rsid w:val="00296E32"/>
    <w:rsid w:val="00296E43"/>
    <w:rsid w:val="00297B17"/>
    <w:rsid w:val="00297FD1"/>
    <w:rsid w:val="00297FD9"/>
    <w:rsid w:val="002A0190"/>
    <w:rsid w:val="002A0676"/>
    <w:rsid w:val="002A06E9"/>
    <w:rsid w:val="002A0BA8"/>
    <w:rsid w:val="002A0D64"/>
    <w:rsid w:val="002A0E00"/>
    <w:rsid w:val="002A14D8"/>
    <w:rsid w:val="002A1CE7"/>
    <w:rsid w:val="002A1FB5"/>
    <w:rsid w:val="002A22EE"/>
    <w:rsid w:val="002A248A"/>
    <w:rsid w:val="002A2719"/>
    <w:rsid w:val="002A2914"/>
    <w:rsid w:val="002A2F77"/>
    <w:rsid w:val="002A2FC8"/>
    <w:rsid w:val="002A3276"/>
    <w:rsid w:val="002A4203"/>
    <w:rsid w:val="002A43DF"/>
    <w:rsid w:val="002A4839"/>
    <w:rsid w:val="002A5BD3"/>
    <w:rsid w:val="002A5BE8"/>
    <w:rsid w:val="002A60A3"/>
    <w:rsid w:val="002A6838"/>
    <w:rsid w:val="002A6D33"/>
    <w:rsid w:val="002A7129"/>
    <w:rsid w:val="002A7590"/>
    <w:rsid w:val="002A7BAC"/>
    <w:rsid w:val="002A7D8B"/>
    <w:rsid w:val="002B0003"/>
    <w:rsid w:val="002B0213"/>
    <w:rsid w:val="002B046C"/>
    <w:rsid w:val="002B0E89"/>
    <w:rsid w:val="002B179F"/>
    <w:rsid w:val="002B19E3"/>
    <w:rsid w:val="002B1DFC"/>
    <w:rsid w:val="002B240B"/>
    <w:rsid w:val="002B242E"/>
    <w:rsid w:val="002B2B76"/>
    <w:rsid w:val="002B2DF1"/>
    <w:rsid w:val="002B30A7"/>
    <w:rsid w:val="002B3482"/>
    <w:rsid w:val="002B36AD"/>
    <w:rsid w:val="002B3950"/>
    <w:rsid w:val="002B3D94"/>
    <w:rsid w:val="002B4B5F"/>
    <w:rsid w:val="002B5152"/>
    <w:rsid w:val="002B584A"/>
    <w:rsid w:val="002B5A40"/>
    <w:rsid w:val="002B5D7D"/>
    <w:rsid w:val="002B5DE3"/>
    <w:rsid w:val="002B5EE4"/>
    <w:rsid w:val="002B637C"/>
    <w:rsid w:val="002B63EB"/>
    <w:rsid w:val="002B67D1"/>
    <w:rsid w:val="002B6814"/>
    <w:rsid w:val="002B6C40"/>
    <w:rsid w:val="002B6D38"/>
    <w:rsid w:val="002B7549"/>
    <w:rsid w:val="002C026E"/>
    <w:rsid w:val="002C05B8"/>
    <w:rsid w:val="002C0A1F"/>
    <w:rsid w:val="002C0B08"/>
    <w:rsid w:val="002C0DA7"/>
    <w:rsid w:val="002C105B"/>
    <w:rsid w:val="002C113B"/>
    <w:rsid w:val="002C11FF"/>
    <w:rsid w:val="002C12E3"/>
    <w:rsid w:val="002C17D1"/>
    <w:rsid w:val="002C1A1F"/>
    <w:rsid w:val="002C1DA4"/>
    <w:rsid w:val="002C1DDA"/>
    <w:rsid w:val="002C1FCF"/>
    <w:rsid w:val="002C233F"/>
    <w:rsid w:val="002C29A0"/>
    <w:rsid w:val="002C29C1"/>
    <w:rsid w:val="002C3AD9"/>
    <w:rsid w:val="002C4132"/>
    <w:rsid w:val="002C42E8"/>
    <w:rsid w:val="002C462C"/>
    <w:rsid w:val="002C4CDB"/>
    <w:rsid w:val="002C4EE1"/>
    <w:rsid w:val="002C572E"/>
    <w:rsid w:val="002C5C15"/>
    <w:rsid w:val="002C61AD"/>
    <w:rsid w:val="002C63EC"/>
    <w:rsid w:val="002C6B76"/>
    <w:rsid w:val="002C6BAD"/>
    <w:rsid w:val="002C6F78"/>
    <w:rsid w:val="002C7335"/>
    <w:rsid w:val="002C798C"/>
    <w:rsid w:val="002C799C"/>
    <w:rsid w:val="002C7BEE"/>
    <w:rsid w:val="002C7DE1"/>
    <w:rsid w:val="002C7E83"/>
    <w:rsid w:val="002D0156"/>
    <w:rsid w:val="002D05DA"/>
    <w:rsid w:val="002D07F8"/>
    <w:rsid w:val="002D0979"/>
    <w:rsid w:val="002D0AAC"/>
    <w:rsid w:val="002D1D59"/>
    <w:rsid w:val="002D27BA"/>
    <w:rsid w:val="002D2921"/>
    <w:rsid w:val="002D296F"/>
    <w:rsid w:val="002D3462"/>
    <w:rsid w:val="002D35C2"/>
    <w:rsid w:val="002D3608"/>
    <w:rsid w:val="002D382B"/>
    <w:rsid w:val="002D3851"/>
    <w:rsid w:val="002D3DF4"/>
    <w:rsid w:val="002D422D"/>
    <w:rsid w:val="002D4AB7"/>
    <w:rsid w:val="002D530E"/>
    <w:rsid w:val="002D553F"/>
    <w:rsid w:val="002D5AD1"/>
    <w:rsid w:val="002D6EDB"/>
    <w:rsid w:val="002D6F15"/>
    <w:rsid w:val="002D78C5"/>
    <w:rsid w:val="002D7B1F"/>
    <w:rsid w:val="002E00BD"/>
    <w:rsid w:val="002E0242"/>
    <w:rsid w:val="002E067A"/>
    <w:rsid w:val="002E1878"/>
    <w:rsid w:val="002E1C48"/>
    <w:rsid w:val="002E1DD9"/>
    <w:rsid w:val="002E257A"/>
    <w:rsid w:val="002E27F4"/>
    <w:rsid w:val="002E3DD7"/>
    <w:rsid w:val="002E4065"/>
    <w:rsid w:val="002E4131"/>
    <w:rsid w:val="002E4150"/>
    <w:rsid w:val="002E42A5"/>
    <w:rsid w:val="002E42C2"/>
    <w:rsid w:val="002E447F"/>
    <w:rsid w:val="002E45D5"/>
    <w:rsid w:val="002E4A81"/>
    <w:rsid w:val="002E4BD2"/>
    <w:rsid w:val="002E59BA"/>
    <w:rsid w:val="002E59C6"/>
    <w:rsid w:val="002E60F1"/>
    <w:rsid w:val="002E695C"/>
    <w:rsid w:val="002E69EF"/>
    <w:rsid w:val="002E6BEC"/>
    <w:rsid w:val="002E71DC"/>
    <w:rsid w:val="002E77E2"/>
    <w:rsid w:val="002E7994"/>
    <w:rsid w:val="002E7E4A"/>
    <w:rsid w:val="002F0AC0"/>
    <w:rsid w:val="002F0E78"/>
    <w:rsid w:val="002F1062"/>
    <w:rsid w:val="002F1BF4"/>
    <w:rsid w:val="002F2616"/>
    <w:rsid w:val="002F2B99"/>
    <w:rsid w:val="002F3A58"/>
    <w:rsid w:val="002F3BEC"/>
    <w:rsid w:val="002F3D8E"/>
    <w:rsid w:val="002F6073"/>
    <w:rsid w:val="002F60D9"/>
    <w:rsid w:val="002F61E9"/>
    <w:rsid w:val="002F6232"/>
    <w:rsid w:val="002F6893"/>
    <w:rsid w:val="002F6C1F"/>
    <w:rsid w:val="002F6CE0"/>
    <w:rsid w:val="002F74F1"/>
    <w:rsid w:val="002F75D6"/>
    <w:rsid w:val="002F7E13"/>
    <w:rsid w:val="00300005"/>
    <w:rsid w:val="00300387"/>
    <w:rsid w:val="0030038B"/>
    <w:rsid w:val="00300587"/>
    <w:rsid w:val="003006CF"/>
    <w:rsid w:val="00300F11"/>
    <w:rsid w:val="003011F3"/>
    <w:rsid w:val="00301952"/>
    <w:rsid w:val="00301A9F"/>
    <w:rsid w:val="00301D13"/>
    <w:rsid w:val="00301E78"/>
    <w:rsid w:val="00302450"/>
    <w:rsid w:val="00302B68"/>
    <w:rsid w:val="00302C5A"/>
    <w:rsid w:val="0030352F"/>
    <w:rsid w:val="003038F8"/>
    <w:rsid w:val="00304155"/>
    <w:rsid w:val="003041EF"/>
    <w:rsid w:val="00304465"/>
    <w:rsid w:val="00304F5B"/>
    <w:rsid w:val="00305155"/>
    <w:rsid w:val="00305257"/>
    <w:rsid w:val="0030556D"/>
    <w:rsid w:val="003055C4"/>
    <w:rsid w:val="003056A4"/>
    <w:rsid w:val="00307377"/>
    <w:rsid w:val="0030795A"/>
    <w:rsid w:val="00310F6D"/>
    <w:rsid w:val="003110F8"/>
    <w:rsid w:val="00311101"/>
    <w:rsid w:val="003113A6"/>
    <w:rsid w:val="00311552"/>
    <w:rsid w:val="003115AC"/>
    <w:rsid w:val="00311D9A"/>
    <w:rsid w:val="00311FC9"/>
    <w:rsid w:val="00312E1E"/>
    <w:rsid w:val="003140FF"/>
    <w:rsid w:val="003144B2"/>
    <w:rsid w:val="003148D8"/>
    <w:rsid w:val="00314F39"/>
    <w:rsid w:val="003152B6"/>
    <w:rsid w:val="003162CB"/>
    <w:rsid w:val="003162FD"/>
    <w:rsid w:val="00316832"/>
    <w:rsid w:val="00316DB4"/>
    <w:rsid w:val="0031776A"/>
    <w:rsid w:val="00320223"/>
    <w:rsid w:val="00320430"/>
    <w:rsid w:val="00321409"/>
    <w:rsid w:val="0032142A"/>
    <w:rsid w:val="0032145A"/>
    <w:rsid w:val="00321688"/>
    <w:rsid w:val="0032187C"/>
    <w:rsid w:val="00321BAE"/>
    <w:rsid w:val="0032238D"/>
    <w:rsid w:val="00322769"/>
    <w:rsid w:val="00322B07"/>
    <w:rsid w:val="00322D91"/>
    <w:rsid w:val="00323C07"/>
    <w:rsid w:val="003243C4"/>
    <w:rsid w:val="003245A3"/>
    <w:rsid w:val="00324E1C"/>
    <w:rsid w:val="003254F8"/>
    <w:rsid w:val="00325B82"/>
    <w:rsid w:val="00326761"/>
    <w:rsid w:val="00326CD9"/>
    <w:rsid w:val="00326E76"/>
    <w:rsid w:val="003274C0"/>
    <w:rsid w:val="00327676"/>
    <w:rsid w:val="0032785E"/>
    <w:rsid w:val="00327EB7"/>
    <w:rsid w:val="00330BC6"/>
    <w:rsid w:val="00330DDB"/>
    <w:rsid w:val="00330E08"/>
    <w:rsid w:val="0033104B"/>
    <w:rsid w:val="00331849"/>
    <w:rsid w:val="00331893"/>
    <w:rsid w:val="003319BA"/>
    <w:rsid w:val="00331AAC"/>
    <w:rsid w:val="00332036"/>
    <w:rsid w:val="003320D3"/>
    <w:rsid w:val="0033273F"/>
    <w:rsid w:val="00332E9F"/>
    <w:rsid w:val="00333116"/>
    <w:rsid w:val="0033317B"/>
    <w:rsid w:val="0033344B"/>
    <w:rsid w:val="00333BF0"/>
    <w:rsid w:val="00334DAD"/>
    <w:rsid w:val="0033539C"/>
    <w:rsid w:val="00336EB8"/>
    <w:rsid w:val="00336F9B"/>
    <w:rsid w:val="00337017"/>
    <w:rsid w:val="0034034E"/>
    <w:rsid w:val="00340856"/>
    <w:rsid w:val="00340B7C"/>
    <w:rsid w:val="00340D85"/>
    <w:rsid w:val="0034128D"/>
    <w:rsid w:val="00341694"/>
    <w:rsid w:val="00341846"/>
    <w:rsid w:val="00341CA5"/>
    <w:rsid w:val="00341F28"/>
    <w:rsid w:val="0034227B"/>
    <w:rsid w:val="00342912"/>
    <w:rsid w:val="00343223"/>
    <w:rsid w:val="00343777"/>
    <w:rsid w:val="0034381A"/>
    <w:rsid w:val="003438D5"/>
    <w:rsid w:val="00343AC0"/>
    <w:rsid w:val="00343C0B"/>
    <w:rsid w:val="00344082"/>
    <w:rsid w:val="00344482"/>
    <w:rsid w:val="003445CA"/>
    <w:rsid w:val="003446A7"/>
    <w:rsid w:val="003450A1"/>
    <w:rsid w:val="00345214"/>
    <w:rsid w:val="003453EF"/>
    <w:rsid w:val="00345EDD"/>
    <w:rsid w:val="00346A08"/>
    <w:rsid w:val="003500AF"/>
    <w:rsid w:val="00350183"/>
    <w:rsid w:val="0035028B"/>
    <w:rsid w:val="0035092D"/>
    <w:rsid w:val="003512A5"/>
    <w:rsid w:val="003513D1"/>
    <w:rsid w:val="003514D9"/>
    <w:rsid w:val="0035182F"/>
    <w:rsid w:val="00351A93"/>
    <w:rsid w:val="00351AAA"/>
    <w:rsid w:val="0035230B"/>
    <w:rsid w:val="00352703"/>
    <w:rsid w:val="00352ACB"/>
    <w:rsid w:val="00352DE6"/>
    <w:rsid w:val="00353315"/>
    <w:rsid w:val="0035352D"/>
    <w:rsid w:val="0035357D"/>
    <w:rsid w:val="003536E3"/>
    <w:rsid w:val="00353B85"/>
    <w:rsid w:val="00354366"/>
    <w:rsid w:val="00354941"/>
    <w:rsid w:val="00355152"/>
    <w:rsid w:val="003556EF"/>
    <w:rsid w:val="00355D51"/>
    <w:rsid w:val="00355EBC"/>
    <w:rsid w:val="0035618A"/>
    <w:rsid w:val="003561F4"/>
    <w:rsid w:val="00356739"/>
    <w:rsid w:val="003572AB"/>
    <w:rsid w:val="003572B5"/>
    <w:rsid w:val="00357AC9"/>
    <w:rsid w:val="00357C36"/>
    <w:rsid w:val="0036041B"/>
    <w:rsid w:val="003605F4"/>
    <w:rsid w:val="00360C18"/>
    <w:rsid w:val="00360F20"/>
    <w:rsid w:val="003618EC"/>
    <w:rsid w:val="00361B52"/>
    <w:rsid w:val="00361EDE"/>
    <w:rsid w:val="00361F94"/>
    <w:rsid w:val="003622DB"/>
    <w:rsid w:val="003623E4"/>
    <w:rsid w:val="003627D0"/>
    <w:rsid w:val="00362BF3"/>
    <w:rsid w:val="00363BDE"/>
    <w:rsid w:val="00363E5D"/>
    <w:rsid w:val="0036499A"/>
    <w:rsid w:val="00364B07"/>
    <w:rsid w:val="0036521E"/>
    <w:rsid w:val="003659B7"/>
    <w:rsid w:val="00365D27"/>
    <w:rsid w:val="00365ED5"/>
    <w:rsid w:val="0036604A"/>
    <w:rsid w:val="00366684"/>
    <w:rsid w:val="00366A1B"/>
    <w:rsid w:val="0037025A"/>
    <w:rsid w:val="00370799"/>
    <w:rsid w:val="00370807"/>
    <w:rsid w:val="00370817"/>
    <w:rsid w:val="00371E3B"/>
    <w:rsid w:val="003739AA"/>
    <w:rsid w:val="00373DF2"/>
    <w:rsid w:val="00374238"/>
    <w:rsid w:val="00375AE0"/>
    <w:rsid w:val="00375B78"/>
    <w:rsid w:val="00376413"/>
    <w:rsid w:val="003769C1"/>
    <w:rsid w:val="00376BE2"/>
    <w:rsid w:val="00377069"/>
    <w:rsid w:val="0038053F"/>
    <w:rsid w:val="00380685"/>
    <w:rsid w:val="003808F7"/>
    <w:rsid w:val="00380B80"/>
    <w:rsid w:val="00380CCB"/>
    <w:rsid w:val="003817A0"/>
    <w:rsid w:val="00381CE9"/>
    <w:rsid w:val="00381D5B"/>
    <w:rsid w:val="00381FB0"/>
    <w:rsid w:val="00382726"/>
    <w:rsid w:val="0038278C"/>
    <w:rsid w:val="00383264"/>
    <w:rsid w:val="00383709"/>
    <w:rsid w:val="003838DD"/>
    <w:rsid w:val="00383908"/>
    <w:rsid w:val="003839F7"/>
    <w:rsid w:val="00383C5C"/>
    <w:rsid w:val="00383F09"/>
    <w:rsid w:val="00384134"/>
    <w:rsid w:val="00384446"/>
    <w:rsid w:val="003844E2"/>
    <w:rsid w:val="00384512"/>
    <w:rsid w:val="0038483A"/>
    <w:rsid w:val="00384E68"/>
    <w:rsid w:val="003853A9"/>
    <w:rsid w:val="003862DA"/>
    <w:rsid w:val="003868E5"/>
    <w:rsid w:val="003869F9"/>
    <w:rsid w:val="00386A9C"/>
    <w:rsid w:val="003871DE"/>
    <w:rsid w:val="00387443"/>
    <w:rsid w:val="0039005D"/>
    <w:rsid w:val="0039075A"/>
    <w:rsid w:val="00390951"/>
    <w:rsid w:val="00390C35"/>
    <w:rsid w:val="00390EE8"/>
    <w:rsid w:val="0039194E"/>
    <w:rsid w:val="00391C43"/>
    <w:rsid w:val="00391FFA"/>
    <w:rsid w:val="00392021"/>
    <w:rsid w:val="003922C7"/>
    <w:rsid w:val="003923AF"/>
    <w:rsid w:val="003923E7"/>
    <w:rsid w:val="0039259F"/>
    <w:rsid w:val="00392AE2"/>
    <w:rsid w:val="00393125"/>
    <w:rsid w:val="00393315"/>
    <w:rsid w:val="00393A45"/>
    <w:rsid w:val="00393FCC"/>
    <w:rsid w:val="00394262"/>
    <w:rsid w:val="00394507"/>
    <w:rsid w:val="003946A1"/>
    <w:rsid w:val="0039480E"/>
    <w:rsid w:val="00394EFD"/>
    <w:rsid w:val="003953B7"/>
    <w:rsid w:val="00395B9C"/>
    <w:rsid w:val="00396354"/>
    <w:rsid w:val="00396399"/>
    <w:rsid w:val="0039656E"/>
    <w:rsid w:val="00396856"/>
    <w:rsid w:val="00396AEA"/>
    <w:rsid w:val="00397528"/>
    <w:rsid w:val="0039764E"/>
    <w:rsid w:val="00397DA5"/>
    <w:rsid w:val="003A09DA"/>
    <w:rsid w:val="003A0B43"/>
    <w:rsid w:val="003A1418"/>
    <w:rsid w:val="003A1B1F"/>
    <w:rsid w:val="003A2427"/>
    <w:rsid w:val="003A27C7"/>
    <w:rsid w:val="003A2CA7"/>
    <w:rsid w:val="003A309A"/>
    <w:rsid w:val="003A3258"/>
    <w:rsid w:val="003A3987"/>
    <w:rsid w:val="003A3B57"/>
    <w:rsid w:val="003A3DA7"/>
    <w:rsid w:val="003A3FC0"/>
    <w:rsid w:val="003A4551"/>
    <w:rsid w:val="003A4928"/>
    <w:rsid w:val="003A53A3"/>
    <w:rsid w:val="003A5853"/>
    <w:rsid w:val="003A5976"/>
    <w:rsid w:val="003A5E8B"/>
    <w:rsid w:val="003A62A8"/>
    <w:rsid w:val="003A7014"/>
    <w:rsid w:val="003A728B"/>
    <w:rsid w:val="003A7451"/>
    <w:rsid w:val="003A7AE3"/>
    <w:rsid w:val="003B02D0"/>
    <w:rsid w:val="003B0625"/>
    <w:rsid w:val="003B0E79"/>
    <w:rsid w:val="003B10C4"/>
    <w:rsid w:val="003B13B9"/>
    <w:rsid w:val="003B1623"/>
    <w:rsid w:val="003B1637"/>
    <w:rsid w:val="003B1D04"/>
    <w:rsid w:val="003B1F4D"/>
    <w:rsid w:val="003B23F0"/>
    <w:rsid w:val="003B2AA5"/>
    <w:rsid w:val="003B3598"/>
    <w:rsid w:val="003B36FC"/>
    <w:rsid w:val="003B383C"/>
    <w:rsid w:val="003B3A09"/>
    <w:rsid w:val="003B3A54"/>
    <w:rsid w:val="003B3BCE"/>
    <w:rsid w:val="003B44A2"/>
    <w:rsid w:val="003B481F"/>
    <w:rsid w:val="003B538D"/>
    <w:rsid w:val="003B5439"/>
    <w:rsid w:val="003B5DB5"/>
    <w:rsid w:val="003B6197"/>
    <w:rsid w:val="003B66D9"/>
    <w:rsid w:val="003B69AC"/>
    <w:rsid w:val="003B6A66"/>
    <w:rsid w:val="003B78FA"/>
    <w:rsid w:val="003B79E4"/>
    <w:rsid w:val="003B7B71"/>
    <w:rsid w:val="003B7ECB"/>
    <w:rsid w:val="003C0C7B"/>
    <w:rsid w:val="003C103C"/>
    <w:rsid w:val="003C108D"/>
    <w:rsid w:val="003C1391"/>
    <w:rsid w:val="003C164F"/>
    <w:rsid w:val="003C1740"/>
    <w:rsid w:val="003C19BF"/>
    <w:rsid w:val="003C2121"/>
    <w:rsid w:val="003C2336"/>
    <w:rsid w:val="003C264B"/>
    <w:rsid w:val="003C3054"/>
    <w:rsid w:val="003C3207"/>
    <w:rsid w:val="003C3594"/>
    <w:rsid w:val="003C36A0"/>
    <w:rsid w:val="003C37D6"/>
    <w:rsid w:val="003C3B09"/>
    <w:rsid w:val="003C4345"/>
    <w:rsid w:val="003C438D"/>
    <w:rsid w:val="003C47A4"/>
    <w:rsid w:val="003C4A93"/>
    <w:rsid w:val="003C4AEE"/>
    <w:rsid w:val="003C4B57"/>
    <w:rsid w:val="003C4EB0"/>
    <w:rsid w:val="003C50AA"/>
    <w:rsid w:val="003C524E"/>
    <w:rsid w:val="003C5EDD"/>
    <w:rsid w:val="003C6BA4"/>
    <w:rsid w:val="003C7127"/>
    <w:rsid w:val="003D0044"/>
    <w:rsid w:val="003D0063"/>
    <w:rsid w:val="003D01B7"/>
    <w:rsid w:val="003D08F3"/>
    <w:rsid w:val="003D09A9"/>
    <w:rsid w:val="003D0EB8"/>
    <w:rsid w:val="003D10D8"/>
    <w:rsid w:val="003D1400"/>
    <w:rsid w:val="003D1444"/>
    <w:rsid w:val="003D20F3"/>
    <w:rsid w:val="003D210D"/>
    <w:rsid w:val="003D2529"/>
    <w:rsid w:val="003D25BA"/>
    <w:rsid w:val="003D2B9B"/>
    <w:rsid w:val="003D2C44"/>
    <w:rsid w:val="003D3C0F"/>
    <w:rsid w:val="003D3F15"/>
    <w:rsid w:val="003D4C5E"/>
    <w:rsid w:val="003D53C1"/>
    <w:rsid w:val="003D60F4"/>
    <w:rsid w:val="003D615C"/>
    <w:rsid w:val="003D61CA"/>
    <w:rsid w:val="003D61E0"/>
    <w:rsid w:val="003D65CF"/>
    <w:rsid w:val="003D74BD"/>
    <w:rsid w:val="003D7B35"/>
    <w:rsid w:val="003D7C69"/>
    <w:rsid w:val="003E01B1"/>
    <w:rsid w:val="003E01D3"/>
    <w:rsid w:val="003E0678"/>
    <w:rsid w:val="003E0951"/>
    <w:rsid w:val="003E1584"/>
    <w:rsid w:val="003E17CE"/>
    <w:rsid w:val="003E1950"/>
    <w:rsid w:val="003E22CD"/>
    <w:rsid w:val="003E2314"/>
    <w:rsid w:val="003E23B2"/>
    <w:rsid w:val="003E3021"/>
    <w:rsid w:val="003E378E"/>
    <w:rsid w:val="003E384E"/>
    <w:rsid w:val="003E3D6C"/>
    <w:rsid w:val="003E3EC5"/>
    <w:rsid w:val="003E46D9"/>
    <w:rsid w:val="003E513C"/>
    <w:rsid w:val="003E5856"/>
    <w:rsid w:val="003E5C84"/>
    <w:rsid w:val="003E5C9B"/>
    <w:rsid w:val="003E68C2"/>
    <w:rsid w:val="003E6E3D"/>
    <w:rsid w:val="003E705C"/>
    <w:rsid w:val="003E71FB"/>
    <w:rsid w:val="003E7223"/>
    <w:rsid w:val="003F00E8"/>
    <w:rsid w:val="003F0404"/>
    <w:rsid w:val="003F0430"/>
    <w:rsid w:val="003F0C70"/>
    <w:rsid w:val="003F1494"/>
    <w:rsid w:val="003F1666"/>
    <w:rsid w:val="003F1977"/>
    <w:rsid w:val="003F1C3A"/>
    <w:rsid w:val="003F1E2C"/>
    <w:rsid w:val="003F215F"/>
    <w:rsid w:val="003F22EC"/>
    <w:rsid w:val="003F2501"/>
    <w:rsid w:val="003F25C4"/>
    <w:rsid w:val="003F2DDB"/>
    <w:rsid w:val="003F2EAA"/>
    <w:rsid w:val="003F331C"/>
    <w:rsid w:val="003F3849"/>
    <w:rsid w:val="003F3C3B"/>
    <w:rsid w:val="003F3CB7"/>
    <w:rsid w:val="003F4697"/>
    <w:rsid w:val="003F4714"/>
    <w:rsid w:val="003F494D"/>
    <w:rsid w:val="003F4FDC"/>
    <w:rsid w:val="003F5545"/>
    <w:rsid w:val="003F56E2"/>
    <w:rsid w:val="003F596A"/>
    <w:rsid w:val="003F5A0C"/>
    <w:rsid w:val="003F6800"/>
    <w:rsid w:val="003F68AF"/>
    <w:rsid w:val="003F6A98"/>
    <w:rsid w:val="003F6BF0"/>
    <w:rsid w:val="003F6D15"/>
    <w:rsid w:val="003F765A"/>
    <w:rsid w:val="003F78F2"/>
    <w:rsid w:val="003F7ACD"/>
    <w:rsid w:val="00400311"/>
    <w:rsid w:val="00400839"/>
    <w:rsid w:val="00400B0C"/>
    <w:rsid w:val="00400E51"/>
    <w:rsid w:val="004020EF"/>
    <w:rsid w:val="00402180"/>
    <w:rsid w:val="00402336"/>
    <w:rsid w:val="00402B2B"/>
    <w:rsid w:val="00402C20"/>
    <w:rsid w:val="00403004"/>
    <w:rsid w:val="004031A0"/>
    <w:rsid w:val="00403324"/>
    <w:rsid w:val="00403847"/>
    <w:rsid w:val="00403F2F"/>
    <w:rsid w:val="004044E6"/>
    <w:rsid w:val="00404707"/>
    <w:rsid w:val="00404CBD"/>
    <w:rsid w:val="004050B3"/>
    <w:rsid w:val="00405103"/>
    <w:rsid w:val="00405172"/>
    <w:rsid w:val="00405205"/>
    <w:rsid w:val="0040531F"/>
    <w:rsid w:val="004058CA"/>
    <w:rsid w:val="00405C88"/>
    <w:rsid w:val="00405E39"/>
    <w:rsid w:val="004062EF"/>
    <w:rsid w:val="00406550"/>
    <w:rsid w:val="00406BAE"/>
    <w:rsid w:val="00407907"/>
    <w:rsid w:val="00407DB5"/>
    <w:rsid w:val="00410647"/>
    <w:rsid w:val="0041064E"/>
    <w:rsid w:val="00410B66"/>
    <w:rsid w:val="00411216"/>
    <w:rsid w:val="004113D8"/>
    <w:rsid w:val="00411A96"/>
    <w:rsid w:val="00411ACA"/>
    <w:rsid w:val="00411D3D"/>
    <w:rsid w:val="0041225E"/>
    <w:rsid w:val="00412490"/>
    <w:rsid w:val="004126BB"/>
    <w:rsid w:val="00412A46"/>
    <w:rsid w:val="004132B5"/>
    <w:rsid w:val="0041387D"/>
    <w:rsid w:val="004139D7"/>
    <w:rsid w:val="00414C5D"/>
    <w:rsid w:val="00414F14"/>
    <w:rsid w:val="00415414"/>
    <w:rsid w:val="00415583"/>
    <w:rsid w:val="00415857"/>
    <w:rsid w:val="00415926"/>
    <w:rsid w:val="00415958"/>
    <w:rsid w:val="004159F8"/>
    <w:rsid w:val="00415F1E"/>
    <w:rsid w:val="00416DC3"/>
    <w:rsid w:val="004175C2"/>
    <w:rsid w:val="004177E8"/>
    <w:rsid w:val="004179D5"/>
    <w:rsid w:val="00417DED"/>
    <w:rsid w:val="0042029C"/>
    <w:rsid w:val="00420438"/>
    <w:rsid w:val="004214BA"/>
    <w:rsid w:val="004218D4"/>
    <w:rsid w:val="00422356"/>
    <w:rsid w:val="004223D6"/>
    <w:rsid w:val="00422508"/>
    <w:rsid w:val="00422AE2"/>
    <w:rsid w:val="00422D55"/>
    <w:rsid w:val="00423219"/>
    <w:rsid w:val="004238B4"/>
    <w:rsid w:val="004239D8"/>
    <w:rsid w:val="00423B22"/>
    <w:rsid w:val="00423E9D"/>
    <w:rsid w:val="004244B9"/>
    <w:rsid w:val="0042498E"/>
    <w:rsid w:val="00424C00"/>
    <w:rsid w:val="0042500D"/>
    <w:rsid w:val="004250E5"/>
    <w:rsid w:val="00425689"/>
    <w:rsid w:val="00425AE7"/>
    <w:rsid w:val="00425C48"/>
    <w:rsid w:val="00425F27"/>
    <w:rsid w:val="0042667A"/>
    <w:rsid w:val="00426FD3"/>
    <w:rsid w:val="004273BF"/>
    <w:rsid w:val="00427F8B"/>
    <w:rsid w:val="0043001A"/>
    <w:rsid w:val="00430213"/>
    <w:rsid w:val="00430B76"/>
    <w:rsid w:val="00430C00"/>
    <w:rsid w:val="004310DB"/>
    <w:rsid w:val="004312CD"/>
    <w:rsid w:val="00431418"/>
    <w:rsid w:val="004314B9"/>
    <w:rsid w:val="00431BEB"/>
    <w:rsid w:val="00431DB2"/>
    <w:rsid w:val="00432249"/>
    <w:rsid w:val="00432283"/>
    <w:rsid w:val="004326BB"/>
    <w:rsid w:val="00432815"/>
    <w:rsid w:val="004329F4"/>
    <w:rsid w:val="0043334A"/>
    <w:rsid w:val="0043358E"/>
    <w:rsid w:val="0043365A"/>
    <w:rsid w:val="00434920"/>
    <w:rsid w:val="00434EE8"/>
    <w:rsid w:val="004355BC"/>
    <w:rsid w:val="00435C55"/>
    <w:rsid w:val="00436345"/>
    <w:rsid w:val="004368F2"/>
    <w:rsid w:val="00436F76"/>
    <w:rsid w:val="00437701"/>
    <w:rsid w:val="00437D72"/>
    <w:rsid w:val="0044004C"/>
    <w:rsid w:val="0044056C"/>
    <w:rsid w:val="00440795"/>
    <w:rsid w:val="004407B1"/>
    <w:rsid w:val="00440CFE"/>
    <w:rsid w:val="00440D04"/>
    <w:rsid w:val="00440ED1"/>
    <w:rsid w:val="00441380"/>
    <w:rsid w:val="00441622"/>
    <w:rsid w:val="0044169E"/>
    <w:rsid w:val="00442072"/>
    <w:rsid w:val="0044261E"/>
    <w:rsid w:val="004426C5"/>
    <w:rsid w:val="00442B52"/>
    <w:rsid w:val="00442C25"/>
    <w:rsid w:val="00442EAA"/>
    <w:rsid w:val="004432BE"/>
    <w:rsid w:val="00443F5B"/>
    <w:rsid w:val="004441F4"/>
    <w:rsid w:val="00444417"/>
    <w:rsid w:val="0044475B"/>
    <w:rsid w:val="00445540"/>
    <w:rsid w:val="00446448"/>
    <w:rsid w:val="00446707"/>
    <w:rsid w:val="00446EBD"/>
    <w:rsid w:val="00447372"/>
    <w:rsid w:val="00447E1A"/>
    <w:rsid w:val="00450114"/>
    <w:rsid w:val="00450523"/>
    <w:rsid w:val="00451F14"/>
    <w:rsid w:val="00451FF5"/>
    <w:rsid w:val="00453022"/>
    <w:rsid w:val="00453113"/>
    <w:rsid w:val="00453270"/>
    <w:rsid w:val="00453F16"/>
    <w:rsid w:val="004542DC"/>
    <w:rsid w:val="00454E54"/>
    <w:rsid w:val="00454EFF"/>
    <w:rsid w:val="00455055"/>
    <w:rsid w:val="0045512A"/>
    <w:rsid w:val="004554F7"/>
    <w:rsid w:val="00455795"/>
    <w:rsid w:val="00456591"/>
    <w:rsid w:val="00456696"/>
    <w:rsid w:val="00456809"/>
    <w:rsid w:val="00456E03"/>
    <w:rsid w:val="00456F24"/>
    <w:rsid w:val="004575AD"/>
    <w:rsid w:val="0045794B"/>
    <w:rsid w:val="00457B57"/>
    <w:rsid w:val="00457F63"/>
    <w:rsid w:val="00457F81"/>
    <w:rsid w:val="0046023E"/>
    <w:rsid w:val="00460299"/>
    <w:rsid w:val="0046042D"/>
    <w:rsid w:val="004606E9"/>
    <w:rsid w:val="00460AC8"/>
    <w:rsid w:val="004612C6"/>
    <w:rsid w:val="00461724"/>
    <w:rsid w:val="0046185F"/>
    <w:rsid w:val="00461C92"/>
    <w:rsid w:val="00462BD9"/>
    <w:rsid w:val="00462C58"/>
    <w:rsid w:val="00462EF9"/>
    <w:rsid w:val="00462FA0"/>
    <w:rsid w:val="004632EA"/>
    <w:rsid w:val="0046349C"/>
    <w:rsid w:val="004635B3"/>
    <w:rsid w:val="004635BF"/>
    <w:rsid w:val="00463DD6"/>
    <w:rsid w:val="0046427C"/>
    <w:rsid w:val="004645AD"/>
    <w:rsid w:val="0046528A"/>
    <w:rsid w:val="004653AF"/>
    <w:rsid w:val="004656B0"/>
    <w:rsid w:val="00465CD8"/>
    <w:rsid w:val="00466439"/>
    <w:rsid w:val="004676B9"/>
    <w:rsid w:val="00467F33"/>
    <w:rsid w:val="0047047A"/>
    <w:rsid w:val="00470788"/>
    <w:rsid w:val="00470844"/>
    <w:rsid w:val="00470C1B"/>
    <w:rsid w:val="00470C61"/>
    <w:rsid w:val="00471078"/>
    <w:rsid w:val="00471112"/>
    <w:rsid w:val="00471386"/>
    <w:rsid w:val="0047151F"/>
    <w:rsid w:val="00471640"/>
    <w:rsid w:val="00471694"/>
    <w:rsid w:val="0047239C"/>
    <w:rsid w:val="00472423"/>
    <w:rsid w:val="00472842"/>
    <w:rsid w:val="00472DE5"/>
    <w:rsid w:val="0047302C"/>
    <w:rsid w:val="0047311F"/>
    <w:rsid w:val="004738D7"/>
    <w:rsid w:val="00473FDC"/>
    <w:rsid w:val="00474C7A"/>
    <w:rsid w:val="00474FEE"/>
    <w:rsid w:val="00475007"/>
    <w:rsid w:val="00475820"/>
    <w:rsid w:val="00475FEF"/>
    <w:rsid w:val="004760E1"/>
    <w:rsid w:val="004763FA"/>
    <w:rsid w:val="004767C7"/>
    <w:rsid w:val="00477009"/>
    <w:rsid w:val="004777F9"/>
    <w:rsid w:val="00477B85"/>
    <w:rsid w:val="00477EA8"/>
    <w:rsid w:val="00477F79"/>
    <w:rsid w:val="004801C5"/>
    <w:rsid w:val="00480563"/>
    <w:rsid w:val="00480A1B"/>
    <w:rsid w:val="00481601"/>
    <w:rsid w:val="00481899"/>
    <w:rsid w:val="00481C11"/>
    <w:rsid w:val="00482436"/>
    <w:rsid w:val="004827D9"/>
    <w:rsid w:val="004828C9"/>
    <w:rsid w:val="004828DB"/>
    <w:rsid w:val="00482A0D"/>
    <w:rsid w:val="00483623"/>
    <w:rsid w:val="0048387E"/>
    <w:rsid w:val="004838B9"/>
    <w:rsid w:val="00483BF5"/>
    <w:rsid w:val="004849CB"/>
    <w:rsid w:val="00484B92"/>
    <w:rsid w:val="00484BC1"/>
    <w:rsid w:val="00484BC9"/>
    <w:rsid w:val="00484BE6"/>
    <w:rsid w:val="00484EC5"/>
    <w:rsid w:val="00484FE1"/>
    <w:rsid w:val="00485507"/>
    <w:rsid w:val="004857BC"/>
    <w:rsid w:val="00486018"/>
    <w:rsid w:val="004860C8"/>
    <w:rsid w:val="00486333"/>
    <w:rsid w:val="00486507"/>
    <w:rsid w:val="004866ED"/>
    <w:rsid w:val="00487558"/>
    <w:rsid w:val="00487BEF"/>
    <w:rsid w:val="00487E11"/>
    <w:rsid w:val="00490409"/>
    <w:rsid w:val="0049057D"/>
    <w:rsid w:val="004906F0"/>
    <w:rsid w:val="00491809"/>
    <w:rsid w:val="0049195E"/>
    <w:rsid w:val="00491C6C"/>
    <w:rsid w:val="004920BF"/>
    <w:rsid w:val="004921D6"/>
    <w:rsid w:val="00492AC6"/>
    <w:rsid w:val="00492D70"/>
    <w:rsid w:val="00493009"/>
    <w:rsid w:val="004936C4"/>
    <w:rsid w:val="00493F0F"/>
    <w:rsid w:val="004946B0"/>
    <w:rsid w:val="0049530C"/>
    <w:rsid w:val="0049530F"/>
    <w:rsid w:val="0049556D"/>
    <w:rsid w:val="004955C7"/>
    <w:rsid w:val="00497264"/>
    <w:rsid w:val="004972DD"/>
    <w:rsid w:val="004A0591"/>
    <w:rsid w:val="004A12D0"/>
    <w:rsid w:val="004A16EE"/>
    <w:rsid w:val="004A1C56"/>
    <w:rsid w:val="004A276C"/>
    <w:rsid w:val="004A2D23"/>
    <w:rsid w:val="004A39D0"/>
    <w:rsid w:val="004A4834"/>
    <w:rsid w:val="004A48C5"/>
    <w:rsid w:val="004A4DCD"/>
    <w:rsid w:val="004A525A"/>
    <w:rsid w:val="004A6971"/>
    <w:rsid w:val="004A70C8"/>
    <w:rsid w:val="004A70EF"/>
    <w:rsid w:val="004A7A8F"/>
    <w:rsid w:val="004B11DF"/>
    <w:rsid w:val="004B1356"/>
    <w:rsid w:val="004B2410"/>
    <w:rsid w:val="004B2597"/>
    <w:rsid w:val="004B2B9D"/>
    <w:rsid w:val="004B3113"/>
    <w:rsid w:val="004B329C"/>
    <w:rsid w:val="004B367B"/>
    <w:rsid w:val="004B3A3D"/>
    <w:rsid w:val="004B3FDE"/>
    <w:rsid w:val="004B45E4"/>
    <w:rsid w:val="004B4697"/>
    <w:rsid w:val="004B51A2"/>
    <w:rsid w:val="004B51DB"/>
    <w:rsid w:val="004B58EF"/>
    <w:rsid w:val="004B59CE"/>
    <w:rsid w:val="004B61E1"/>
    <w:rsid w:val="004B62BF"/>
    <w:rsid w:val="004B6EF6"/>
    <w:rsid w:val="004B7FE3"/>
    <w:rsid w:val="004C0027"/>
    <w:rsid w:val="004C0C4A"/>
    <w:rsid w:val="004C0F19"/>
    <w:rsid w:val="004C0F43"/>
    <w:rsid w:val="004C1936"/>
    <w:rsid w:val="004C212D"/>
    <w:rsid w:val="004C2963"/>
    <w:rsid w:val="004C29A0"/>
    <w:rsid w:val="004C2B73"/>
    <w:rsid w:val="004C3072"/>
    <w:rsid w:val="004C3123"/>
    <w:rsid w:val="004C34CC"/>
    <w:rsid w:val="004C3512"/>
    <w:rsid w:val="004C3F02"/>
    <w:rsid w:val="004C4DD7"/>
    <w:rsid w:val="004C52D8"/>
    <w:rsid w:val="004C5455"/>
    <w:rsid w:val="004C5ACF"/>
    <w:rsid w:val="004C5F67"/>
    <w:rsid w:val="004C6834"/>
    <w:rsid w:val="004C6AD7"/>
    <w:rsid w:val="004C6ADC"/>
    <w:rsid w:val="004C73D0"/>
    <w:rsid w:val="004D02E9"/>
    <w:rsid w:val="004D050A"/>
    <w:rsid w:val="004D0686"/>
    <w:rsid w:val="004D0831"/>
    <w:rsid w:val="004D0C0A"/>
    <w:rsid w:val="004D0F5C"/>
    <w:rsid w:val="004D0F72"/>
    <w:rsid w:val="004D2555"/>
    <w:rsid w:val="004D2BFC"/>
    <w:rsid w:val="004D2E35"/>
    <w:rsid w:val="004D3A3F"/>
    <w:rsid w:val="004D3DBC"/>
    <w:rsid w:val="004D41AD"/>
    <w:rsid w:val="004D450F"/>
    <w:rsid w:val="004D4608"/>
    <w:rsid w:val="004D5046"/>
    <w:rsid w:val="004D574C"/>
    <w:rsid w:val="004D5D7D"/>
    <w:rsid w:val="004D5F6C"/>
    <w:rsid w:val="004D60B7"/>
    <w:rsid w:val="004D6141"/>
    <w:rsid w:val="004D64CF"/>
    <w:rsid w:val="004D6A2F"/>
    <w:rsid w:val="004D6D78"/>
    <w:rsid w:val="004D74BD"/>
    <w:rsid w:val="004D7EC3"/>
    <w:rsid w:val="004D7F5D"/>
    <w:rsid w:val="004E02A2"/>
    <w:rsid w:val="004E044C"/>
    <w:rsid w:val="004E0BCD"/>
    <w:rsid w:val="004E0CF6"/>
    <w:rsid w:val="004E0D82"/>
    <w:rsid w:val="004E1D34"/>
    <w:rsid w:val="004E21C1"/>
    <w:rsid w:val="004E2489"/>
    <w:rsid w:val="004E2932"/>
    <w:rsid w:val="004E2F11"/>
    <w:rsid w:val="004E3219"/>
    <w:rsid w:val="004E3778"/>
    <w:rsid w:val="004E3785"/>
    <w:rsid w:val="004E3C25"/>
    <w:rsid w:val="004E3CBA"/>
    <w:rsid w:val="004E3DF5"/>
    <w:rsid w:val="004E3E59"/>
    <w:rsid w:val="004E3FF8"/>
    <w:rsid w:val="004E430E"/>
    <w:rsid w:val="004E4CFB"/>
    <w:rsid w:val="004E538C"/>
    <w:rsid w:val="004E5834"/>
    <w:rsid w:val="004E5BF7"/>
    <w:rsid w:val="004E6BD1"/>
    <w:rsid w:val="004E7668"/>
    <w:rsid w:val="004E7B96"/>
    <w:rsid w:val="004E7C23"/>
    <w:rsid w:val="004E7D95"/>
    <w:rsid w:val="004F065D"/>
    <w:rsid w:val="004F06A0"/>
    <w:rsid w:val="004F0BA3"/>
    <w:rsid w:val="004F12D9"/>
    <w:rsid w:val="004F137B"/>
    <w:rsid w:val="004F27CA"/>
    <w:rsid w:val="004F2C2A"/>
    <w:rsid w:val="004F3014"/>
    <w:rsid w:val="004F39E6"/>
    <w:rsid w:val="004F3B3C"/>
    <w:rsid w:val="004F3D7D"/>
    <w:rsid w:val="004F45B3"/>
    <w:rsid w:val="004F45FC"/>
    <w:rsid w:val="004F4ABD"/>
    <w:rsid w:val="004F4BB6"/>
    <w:rsid w:val="004F4E7F"/>
    <w:rsid w:val="004F5057"/>
    <w:rsid w:val="004F56DC"/>
    <w:rsid w:val="004F5814"/>
    <w:rsid w:val="004F5906"/>
    <w:rsid w:val="004F6031"/>
    <w:rsid w:val="004F6095"/>
    <w:rsid w:val="004F6489"/>
    <w:rsid w:val="004F6C76"/>
    <w:rsid w:val="004F6E94"/>
    <w:rsid w:val="004F7559"/>
    <w:rsid w:val="004F7EB2"/>
    <w:rsid w:val="004F7EE8"/>
    <w:rsid w:val="00500218"/>
    <w:rsid w:val="00500984"/>
    <w:rsid w:val="00500D8F"/>
    <w:rsid w:val="005013FC"/>
    <w:rsid w:val="0050142C"/>
    <w:rsid w:val="00501A39"/>
    <w:rsid w:val="00502A78"/>
    <w:rsid w:val="00502A82"/>
    <w:rsid w:val="0050341C"/>
    <w:rsid w:val="00503556"/>
    <w:rsid w:val="00503561"/>
    <w:rsid w:val="00504629"/>
    <w:rsid w:val="005049D6"/>
    <w:rsid w:val="00504D11"/>
    <w:rsid w:val="00504EA2"/>
    <w:rsid w:val="00504ECE"/>
    <w:rsid w:val="005058C7"/>
    <w:rsid w:val="00505A08"/>
    <w:rsid w:val="0050629A"/>
    <w:rsid w:val="005063B9"/>
    <w:rsid w:val="00506FDF"/>
    <w:rsid w:val="005113BB"/>
    <w:rsid w:val="00511B69"/>
    <w:rsid w:val="00513476"/>
    <w:rsid w:val="00513666"/>
    <w:rsid w:val="0051388D"/>
    <w:rsid w:val="00513B5F"/>
    <w:rsid w:val="005140C0"/>
    <w:rsid w:val="00514384"/>
    <w:rsid w:val="00514AB4"/>
    <w:rsid w:val="00514EDD"/>
    <w:rsid w:val="00514FE7"/>
    <w:rsid w:val="00515F72"/>
    <w:rsid w:val="00516AD8"/>
    <w:rsid w:val="00516E1C"/>
    <w:rsid w:val="0051739D"/>
    <w:rsid w:val="005176D2"/>
    <w:rsid w:val="00517EAF"/>
    <w:rsid w:val="00517F2B"/>
    <w:rsid w:val="0052060C"/>
    <w:rsid w:val="005206F4"/>
    <w:rsid w:val="00520A42"/>
    <w:rsid w:val="00522826"/>
    <w:rsid w:val="00522943"/>
    <w:rsid w:val="00522A8A"/>
    <w:rsid w:val="00522C9B"/>
    <w:rsid w:val="0052317C"/>
    <w:rsid w:val="005236C5"/>
    <w:rsid w:val="005238D4"/>
    <w:rsid w:val="00523A5F"/>
    <w:rsid w:val="005249E0"/>
    <w:rsid w:val="00524BAC"/>
    <w:rsid w:val="00525A8E"/>
    <w:rsid w:val="00525D76"/>
    <w:rsid w:val="005264EA"/>
    <w:rsid w:val="00526590"/>
    <w:rsid w:val="00526AF8"/>
    <w:rsid w:val="00526B64"/>
    <w:rsid w:val="00527171"/>
    <w:rsid w:val="00527211"/>
    <w:rsid w:val="005272A4"/>
    <w:rsid w:val="005272BB"/>
    <w:rsid w:val="00527640"/>
    <w:rsid w:val="00527B0C"/>
    <w:rsid w:val="00531444"/>
    <w:rsid w:val="0053163D"/>
    <w:rsid w:val="00531792"/>
    <w:rsid w:val="005325C7"/>
    <w:rsid w:val="005331B9"/>
    <w:rsid w:val="005335DC"/>
    <w:rsid w:val="005336FB"/>
    <w:rsid w:val="00533D87"/>
    <w:rsid w:val="005342C9"/>
    <w:rsid w:val="0053437E"/>
    <w:rsid w:val="00534A9D"/>
    <w:rsid w:val="00534C5E"/>
    <w:rsid w:val="005350E7"/>
    <w:rsid w:val="00535331"/>
    <w:rsid w:val="0053603B"/>
    <w:rsid w:val="005360DD"/>
    <w:rsid w:val="005363AF"/>
    <w:rsid w:val="005366FE"/>
    <w:rsid w:val="00536B4A"/>
    <w:rsid w:val="00536D87"/>
    <w:rsid w:val="00536F3F"/>
    <w:rsid w:val="0053727D"/>
    <w:rsid w:val="0053760C"/>
    <w:rsid w:val="00537809"/>
    <w:rsid w:val="005378C7"/>
    <w:rsid w:val="00537D87"/>
    <w:rsid w:val="00537E2F"/>
    <w:rsid w:val="00540194"/>
    <w:rsid w:val="0054051D"/>
    <w:rsid w:val="00540A15"/>
    <w:rsid w:val="00540F2A"/>
    <w:rsid w:val="00541D23"/>
    <w:rsid w:val="005420D0"/>
    <w:rsid w:val="005436A6"/>
    <w:rsid w:val="00543C67"/>
    <w:rsid w:val="00543EBF"/>
    <w:rsid w:val="00544728"/>
    <w:rsid w:val="00544B67"/>
    <w:rsid w:val="00544D21"/>
    <w:rsid w:val="00544DA3"/>
    <w:rsid w:val="00544DB7"/>
    <w:rsid w:val="00544E35"/>
    <w:rsid w:val="00545018"/>
    <w:rsid w:val="0054509D"/>
    <w:rsid w:val="00545FFF"/>
    <w:rsid w:val="005462CD"/>
    <w:rsid w:val="005462FC"/>
    <w:rsid w:val="00547181"/>
    <w:rsid w:val="00547626"/>
    <w:rsid w:val="00547A18"/>
    <w:rsid w:val="005505BF"/>
    <w:rsid w:val="00551086"/>
    <w:rsid w:val="00551EF1"/>
    <w:rsid w:val="00551FE8"/>
    <w:rsid w:val="005523A3"/>
    <w:rsid w:val="00552534"/>
    <w:rsid w:val="00552FC6"/>
    <w:rsid w:val="00553BDD"/>
    <w:rsid w:val="00554397"/>
    <w:rsid w:val="00554F1A"/>
    <w:rsid w:val="00555FD2"/>
    <w:rsid w:val="00556668"/>
    <w:rsid w:val="00556BDE"/>
    <w:rsid w:val="00557799"/>
    <w:rsid w:val="00557AEB"/>
    <w:rsid w:val="00557F5A"/>
    <w:rsid w:val="005602B3"/>
    <w:rsid w:val="005605DD"/>
    <w:rsid w:val="00560876"/>
    <w:rsid w:val="00560AE4"/>
    <w:rsid w:val="00560AF9"/>
    <w:rsid w:val="00560AFD"/>
    <w:rsid w:val="00560B96"/>
    <w:rsid w:val="00560C87"/>
    <w:rsid w:val="00561084"/>
    <w:rsid w:val="0056145C"/>
    <w:rsid w:val="0056146C"/>
    <w:rsid w:val="00562C19"/>
    <w:rsid w:val="00563903"/>
    <w:rsid w:val="00563AAD"/>
    <w:rsid w:val="00563AB9"/>
    <w:rsid w:val="00563C00"/>
    <w:rsid w:val="00563D5D"/>
    <w:rsid w:val="005643AA"/>
    <w:rsid w:val="0056507E"/>
    <w:rsid w:val="005652B2"/>
    <w:rsid w:val="00565499"/>
    <w:rsid w:val="005656C8"/>
    <w:rsid w:val="0056586A"/>
    <w:rsid w:val="005661C2"/>
    <w:rsid w:val="00566673"/>
    <w:rsid w:val="00567054"/>
    <w:rsid w:val="0056763D"/>
    <w:rsid w:val="005677C2"/>
    <w:rsid w:val="00567DB4"/>
    <w:rsid w:val="005702E4"/>
    <w:rsid w:val="005707ED"/>
    <w:rsid w:val="0057154B"/>
    <w:rsid w:val="00571FB5"/>
    <w:rsid w:val="0057253A"/>
    <w:rsid w:val="005734B3"/>
    <w:rsid w:val="00573849"/>
    <w:rsid w:val="00573875"/>
    <w:rsid w:val="0057393D"/>
    <w:rsid w:val="00573A18"/>
    <w:rsid w:val="005740DD"/>
    <w:rsid w:val="0057452F"/>
    <w:rsid w:val="00574B68"/>
    <w:rsid w:val="00574B93"/>
    <w:rsid w:val="00574DF3"/>
    <w:rsid w:val="00575A27"/>
    <w:rsid w:val="00575DAF"/>
    <w:rsid w:val="00576094"/>
    <w:rsid w:val="0057655E"/>
    <w:rsid w:val="00576779"/>
    <w:rsid w:val="00576B29"/>
    <w:rsid w:val="00576EDF"/>
    <w:rsid w:val="0057704B"/>
    <w:rsid w:val="005775F8"/>
    <w:rsid w:val="0057793F"/>
    <w:rsid w:val="00580227"/>
    <w:rsid w:val="0058024F"/>
    <w:rsid w:val="005805E7"/>
    <w:rsid w:val="00580826"/>
    <w:rsid w:val="00580C6B"/>
    <w:rsid w:val="00580FB1"/>
    <w:rsid w:val="0058142B"/>
    <w:rsid w:val="00581BF1"/>
    <w:rsid w:val="00581DE8"/>
    <w:rsid w:val="00582AEB"/>
    <w:rsid w:val="00582C32"/>
    <w:rsid w:val="00582C94"/>
    <w:rsid w:val="00583BA7"/>
    <w:rsid w:val="00584B10"/>
    <w:rsid w:val="00584B5C"/>
    <w:rsid w:val="00585C58"/>
    <w:rsid w:val="005860E9"/>
    <w:rsid w:val="00586245"/>
    <w:rsid w:val="00586326"/>
    <w:rsid w:val="005867F1"/>
    <w:rsid w:val="005868B1"/>
    <w:rsid w:val="00586FE1"/>
    <w:rsid w:val="005874C4"/>
    <w:rsid w:val="00590366"/>
    <w:rsid w:val="00590582"/>
    <w:rsid w:val="005906DB"/>
    <w:rsid w:val="005911E7"/>
    <w:rsid w:val="00591801"/>
    <w:rsid w:val="00591892"/>
    <w:rsid w:val="00591A3E"/>
    <w:rsid w:val="00591B2D"/>
    <w:rsid w:val="00591D32"/>
    <w:rsid w:val="00591E48"/>
    <w:rsid w:val="00592208"/>
    <w:rsid w:val="005922CB"/>
    <w:rsid w:val="00592CF6"/>
    <w:rsid w:val="00592D2B"/>
    <w:rsid w:val="0059382B"/>
    <w:rsid w:val="005938EB"/>
    <w:rsid w:val="00593A1B"/>
    <w:rsid w:val="00593C64"/>
    <w:rsid w:val="00593D4E"/>
    <w:rsid w:val="00593DA1"/>
    <w:rsid w:val="00594156"/>
    <w:rsid w:val="00594E7B"/>
    <w:rsid w:val="0059573F"/>
    <w:rsid w:val="005958E9"/>
    <w:rsid w:val="005963BA"/>
    <w:rsid w:val="005969D9"/>
    <w:rsid w:val="0059739F"/>
    <w:rsid w:val="005974CE"/>
    <w:rsid w:val="00597D53"/>
    <w:rsid w:val="005A09F8"/>
    <w:rsid w:val="005A0D85"/>
    <w:rsid w:val="005A0DF5"/>
    <w:rsid w:val="005A205E"/>
    <w:rsid w:val="005A2148"/>
    <w:rsid w:val="005A24E6"/>
    <w:rsid w:val="005A2B21"/>
    <w:rsid w:val="005A2DA1"/>
    <w:rsid w:val="005A2F18"/>
    <w:rsid w:val="005A38FD"/>
    <w:rsid w:val="005A467A"/>
    <w:rsid w:val="005A4949"/>
    <w:rsid w:val="005A4C54"/>
    <w:rsid w:val="005A4FBE"/>
    <w:rsid w:val="005A5672"/>
    <w:rsid w:val="005A6340"/>
    <w:rsid w:val="005A6566"/>
    <w:rsid w:val="005A66C6"/>
    <w:rsid w:val="005A6C18"/>
    <w:rsid w:val="005A7821"/>
    <w:rsid w:val="005A7FCC"/>
    <w:rsid w:val="005B0798"/>
    <w:rsid w:val="005B0C8B"/>
    <w:rsid w:val="005B0F45"/>
    <w:rsid w:val="005B10DD"/>
    <w:rsid w:val="005B1315"/>
    <w:rsid w:val="005B17DC"/>
    <w:rsid w:val="005B1F0C"/>
    <w:rsid w:val="005B205D"/>
    <w:rsid w:val="005B21F3"/>
    <w:rsid w:val="005B28C8"/>
    <w:rsid w:val="005B2921"/>
    <w:rsid w:val="005B29A6"/>
    <w:rsid w:val="005B2D93"/>
    <w:rsid w:val="005B3511"/>
    <w:rsid w:val="005B3608"/>
    <w:rsid w:val="005B38C1"/>
    <w:rsid w:val="005B3C5F"/>
    <w:rsid w:val="005B4311"/>
    <w:rsid w:val="005B4433"/>
    <w:rsid w:val="005B4C82"/>
    <w:rsid w:val="005B5768"/>
    <w:rsid w:val="005B5A1E"/>
    <w:rsid w:val="005B5AC3"/>
    <w:rsid w:val="005B5DEE"/>
    <w:rsid w:val="005B5E19"/>
    <w:rsid w:val="005B62E7"/>
    <w:rsid w:val="005B65D7"/>
    <w:rsid w:val="005B7209"/>
    <w:rsid w:val="005B7835"/>
    <w:rsid w:val="005B790F"/>
    <w:rsid w:val="005C05A0"/>
    <w:rsid w:val="005C0AF7"/>
    <w:rsid w:val="005C0B8D"/>
    <w:rsid w:val="005C0D56"/>
    <w:rsid w:val="005C2419"/>
    <w:rsid w:val="005C246C"/>
    <w:rsid w:val="005C37AC"/>
    <w:rsid w:val="005C43F7"/>
    <w:rsid w:val="005C4917"/>
    <w:rsid w:val="005C4B90"/>
    <w:rsid w:val="005C52F1"/>
    <w:rsid w:val="005C5407"/>
    <w:rsid w:val="005C5D83"/>
    <w:rsid w:val="005C6285"/>
    <w:rsid w:val="005C6AC2"/>
    <w:rsid w:val="005C6AFC"/>
    <w:rsid w:val="005C714D"/>
    <w:rsid w:val="005D0204"/>
    <w:rsid w:val="005D0778"/>
    <w:rsid w:val="005D17C6"/>
    <w:rsid w:val="005D1E3F"/>
    <w:rsid w:val="005D2184"/>
    <w:rsid w:val="005D2985"/>
    <w:rsid w:val="005D29EA"/>
    <w:rsid w:val="005D2CBA"/>
    <w:rsid w:val="005D2DC4"/>
    <w:rsid w:val="005D3287"/>
    <w:rsid w:val="005D34FC"/>
    <w:rsid w:val="005D357E"/>
    <w:rsid w:val="005D35FC"/>
    <w:rsid w:val="005D362A"/>
    <w:rsid w:val="005D3DF5"/>
    <w:rsid w:val="005D470D"/>
    <w:rsid w:val="005D4D8E"/>
    <w:rsid w:val="005D4F78"/>
    <w:rsid w:val="005D5149"/>
    <w:rsid w:val="005D516C"/>
    <w:rsid w:val="005D51E2"/>
    <w:rsid w:val="005D544D"/>
    <w:rsid w:val="005D5744"/>
    <w:rsid w:val="005D57B4"/>
    <w:rsid w:val="005D58C8"/>
    <w:rsid w:val="005D6CCE"/>
    <w:rsid w:val="005D704B"/>
    <w:rsid w:val="005D73BD"/>
    <w:rsid w:val="005D7628"/>
    <w:rsid w:val="005D7683"/>
    <w:rsid w:val="005D7783"/>
    <w:rsid w:val="005D7D24"/>
    <w:rsid w:val="005E0168"/>
    <w:rsid w:val="005E07C3"/>
    <w:rsid w:val="005E089A"/>
    <w:rsid w:val="005E0AB3"/>
    <w:rsid w:val="005E0B33"/>
    <w:rsid w:val="005E0D98"/>
    <w:rsid w:val="005E0F3A"/>
    <w:rsid w:val="005E154C"/>
    <w:rsid w:val="005E1BA4"/>
    <w:rsid w:val="005E1EE4"/>
    <w:rsid w:val="005E34E7"/>
    <w:rsid w:val="005E4035"/>
    <w:rsid w:val="005E4EF8"/>
    <w:rsid w:val="005E5273"/>
    <w:rsid w:val="005E5CC6"/>
    <w:rsid w:val="005E608B"/>
    <w:rsid w:val="005E6309"/>
    <w:rsid w:val="005E6423"/>
    <w:rsid w:val="005E642D"/>
    <w:rsid w:val="005E699C"/>
    <w:rsid w:val="005E6B45"/>
    <w:rsid w:val="005E79F9"/>
    <w:rsid w:val="005E7B46"/>
    <w:rsid w:val="005E7D18"/>
    <w:rsid w:val="005F083F"/>
    <w:rsid w:val="005F10F0"/>
    <w:rsid w:val="005F1E60"/>
    <w:rsid w:val="005F2164"/>
    <w:rsid w:val="005F30D5"/>
    <w:rsid w:val="005F3426"/>
    <w:rsid w:val="005F3CE1"/>
    <w:rsid w:val="005F417D"/>
    <w:rsid w:val="005F41DC"/>
    <w:rsid w:val="005F4363"/>
    <w:rsid w:val="005F4B07"/>
    <w:rsid w:val="005F4C16"/>
    <w:rsid w:val="005F4F10"/>
    <w:rsid w:val="005F4F43"/>
    <w:rsid w:val="005F5371"/>
    <w:rsid w:val="005F57E6"/>
    <w:rsid w:val="005F580B"/>
    <w:rsid w:val="005F597F"/>
    <w:rsid w:val="005F59EE"/>
    <w:rsid w:val="005F5AED"/>
    <w:rsid w:val="005F5BF1"/>
    <w:rsid w:val="005F5E31"/>
    <w:rsid w:val="005F5F4D"/>
    <w:rsid w:val="005F6FB7"/>
    <w:rsid w:val="00600198"/>
    <w:rsid w:val="00600501"/>
    <w:rsid w:val="00600C7E"/>
    <w:rsid w:val="00601553"/>
    <w:rsid w:val="00602902"/>
    <w:rsid w:val="00602EE7"/>
    <w:rsid w:val="00603277"/>
    <w:rsid w:val="0060367D"/>
    <w:rsid w:val="00603961"/>
    <w:rsid w:val="00603AEA"/>
    <w:rsid w:val="00605E5C"/>
    <w:rsid w:val="00605F52"/>
    <w:rsid w:val="00606011"/>
    <w:rsid w:val="00606214"/>
    <w:rsid w:val="00606258"/>
    <w:rsid w:val="0060650F"/>
    <w:rsid w:val="006066D6"/>
    <w:rsid w:val="00607033"/>
    <w:rsid w:val="00607446"/>
    <w:rsid w:val="00610683"/>
    <w:rsid w:val="00610A9B"/>
    <w:rsid w:val="0061146B"/>
    <w:rsid w:val="006115F8"/>
    <w:rsid w:val="0061196C"/>
    <w:rsid w:val="0061220E"/>
    <w:rsid w:val="0061247F"/>
    <w:rsid w:val="006125DD"/>
    <w:rsid w:val="00612BBF"/>
    <w:rsid w:val="00612D36"/>
    <w:rsid w:val="00612E0D"/>
    <w:rsid w:val="006135CF"/>
    <w:rsid w:val="0061362A"/>
    <w:rsid w:val="00613CA9"/>
    <w:rsid w:val="0061433C"/>
    <w:rsid w:val="00614683"/>
    <w:rsid w:val="00614AE4"/>
    <w:rsid w:val="00615349"/>
    <w:rsid w:val="00615580"/>
    <w:rsid w:val="00615994"/>
    <w:rsid w:val="006159FF"/>
    <w:rsid w:val="00615CD6"/>
    <w:rsid w:val="00615E2B"/>
    <w:rsid w:val="006160F7"/>
    <w:rsid w:val="0061660F"/>
    <w:rsid w:val="0061670B"/>
    <w:rsid w:val="00616732"/>
    <w:rsid w:val="0061683F"/>
    <w:rsid w:val="00616A34"/>
    <w:rsid w:val="00616F4A"/>
    <w:rsid w:val="006171CB"/>
    <w:rsid w:val="0061755A"/>
    <w:rsid w:val="006179EB"/>
    <w:rsid w:val="00617B71"/>
    <w:rsid w:val="00620005"/>
    <w:rsid w:val="0062028B"/>
    <w:rsid w:val="006209B3"/>
    <w:rsid w:val="00620A9E"/>
    <w:rsid w:val="00621310"/>
    <w:rsid w:val="0062139F"/>
    <w:rsid w:val="00621EAD"/>
    <w:rsid w:val="006228FF"/>
    <w:rsid w:val="006229B0"/>
    <w:rsid w:val="006233A2"/>
    <w:rsid w:val="006234B9"/>
    <w:rsid w:val="00623B3E"/>
    <w:rsid w:val="006241D0"/>
    <w:rsid w:val="006243E2"/>
    <w:rsid w:val="006248A1"/>
    <w:rsid w:val="00624B07"/>
    <w:rsid w:val="006252B7"/>
    <w:rsid w:val="00625317"/>
    <w:rsid w:val="00625B27"/>
    <w:rsid w:val="00626A38"/>
    <w:rsid w:val="00626DC7"/>
    <w:rsid w:val="00626F60"/>
    <w:rsid w:val="006276EE"/>
    <w:rsid w:val="006277C9"/>
    <w:rsid w:val="00630021"/>
    <w:rsid w:val="00630D77"/>
    <w:rsid w:val="00630DD2"/>
    <w:rsid w:val="006313E9"/>
    <w:rsid w:val="00631625"/>
    <w:rsid w:val="006316F8"/>
    <w:rsid w:val="00631BF1"/>
    <w:rsid w:val="00632073"/>
    <w:rsid w:val="006323B4"/>
    <w:rsid w:val="00632549"/>
    <w:rsid w:val="0063270E"/>
    <w:rsid w:val="0063287C"/>
    <w:rsid w:val="00632974"/>
    <w:rsid w:val="00633125"/>
    <w:rsid w:val="0063359F"/>
    <w:rsid w:val="00633A10"/>
    <w:rsid w:val="00634103"/>
    <w:rsid w:val="00634190"/>
    <w:rsid w:val="00634545"/>
    <w:rsid w:val="0063465E"/>
    <w:rsid w:val="00634B35"/>
    <w:rsid w:val="00634DB5"/>
    <w:rsid w:val="00635282"/>
    <w:rsid w:val="00635DB6"/>
    <w:rsid w:val="00635DEC"/>
    <w:rsid w:val="00635FEF"/>
    <w:rsid w:val="00636025"/>
    <w:rsid w:val="006360DC"/>
    <w:rsid w:val="006362CC"/>
    <w:rsid w:val="00636FBE"/>
    <w:rsid w:val="00637563"/>
    <w:rsid w:val="00637F37"/>
    <w:rsid w:val="006408B4"/>
    <w:rsid w:val="00640FFF"/>
    <w:rsid w:val="006411DC"/>
    <w:rsid w:val="00641A28"/>
    <w:rsid w:val="00641C17"/>
    <w:rsid w:val="00641F24"/>
    <w:rsid w:val="0064228F"/>
    <w:rsid w:val="006425EF"/>
    <w:rsid w:val="00642B99"/>
    <w:rsid w:val="00642F3E"/>
    <w:rsid w:val="00643663"/>
    <w:rsid w:val="0064386D"/>
    <w:rsid w:val="00643EC2"/>
    <w:rsid w:val="00644659"/>
    <w:rsid w:val="0064468E"/>
    <w:rsid w:val="00644F39"/>
    <w:rsid w:val="006455B2"/>
    <w:rsid w:val="00645CF5"/>
    <w:rsid w:val="00645D3A"/>
    <w:rsid w:val="00646A5F"/>
    <w:rsid w:val="00646F8F"/>
    <w:rsid w:val="006474E7"/>
    <w:rsid w:val="006479EB"/>
    <w:rsid w:val="006479F8"/>
    <w:rsid w:val="006508FF"/>
    <w:rsid w:val="006513EC"/>
    <w:rsid w:val="00651514"/>
    <w:rsid w:val="0065171A"/>
    <w:rsid w:val="00651A6A"/>
    <w:rsid w:val="0065237F"/>
    <w:rsid w:val="00652626"/>
    <w:rsid w:val="00653012"/>
    <w:rsid w:val="00653CB4"/>
    <w:rsid w:val="00654847"/>
    <w:rsid w:val="00654DC5"/>
    <w:rsid w:val="00654FF0"/>
    <w:rsid w:val="0065509F"/>
    <w:rsid w:val="00655170"/>
    <w:rsid w:val="006552D0"/>
    <w:rsid w:val="0065553F"/>
    <w:rsid w:val="00655760"/>
    <w:rsid w:val="00656480"/>
    <w:rsid w:val="006568CF"/>
    <w:rsid w:val="00656C81"/>
    <w:rsid w:val="00660867"/>
    <w:rsid w:val="00660932"/>
    <w:rsid w:val="006614E4"/>
    <w:rsid w:val="00661A42"/>
    <w:rsid w:val="006644D5"/>
    <w:rsid w:val="0066494C"/>
    <w:rsid w:val="00664F06"/>
    <w:rsid w:val="00664F4C"/>
    <w:rsid w:val="00665591"/>
    <w:rsid w:val="0066574D"/>
    <w:rsid w:val="00665954"/>
    <w:rsid w:val="006660C5"/>
    <w:rsid w:val="00667266"/>
    <w:rsid w:val="006673BB"/>
    <w:rsid w:val="0066795C"/>
    <w:rsid w:val="00667DBB"/>
    <w:rsid w:val="00667DE0"/>
    <w:rsid w:val="00667E27"/>
    <w:rsid w:val="00670334"/>
    <w:rsid w:val="006705D0"/>
    <w:rsid w:val="00670633"/>
    <w:rsid w:val="00670795"/>
    <w:rsid w:val="00670AAC"/>
    <w:rsid w:val="00670DC7"/>
    <w:rsid w:val="00670FA4"/>
    <w:rsid w:val="006714C8"/>
    <w:rsid w:val="006714E8"/>
    <w:rsid w:val="00671706"/>
    <w:rsid w:val="00671FEA"/>
    <w:rsid w:val="006725BE"/>
    <w:rsid w:val="00672A7C"/>
    <w:rsid w:val="00672FDA"/>
    <w:rsid w:val="00674269"/>
    <w:rsid w:val="0067479C"/>
    <w:rsid w:val="006747CE"/>
    <w:rsid w:val="00674C85"/>
    <w:rsid w:val="00674C92"/>
    <w:rsid w:val="00674CD6"/>
    <w:rsid w:val="00674FEB"/>
    <w:rsid w:val="00675255"/>
    <w:rsid w:val="0067541C"/>
    <w:rsid w:val="00675510"/>
    <w:rsid w:val="006767A0"/>
    <w:rsid w:val="0067779C"/>
    <w:rsid w:val="00677838"/>
    <w:rsid w:val="00677994"/>
    <w:rsid w:val="006779FC"/>
    <w:rsid w:val="00677EF0"/>
    <w:rsid w:val="00677F8A"/>
    <w:rsid w:val="006801DA"/>
    <w:rsid w:val="00680242"/>
    <w:rsid w:val="006802E2"/>
    <w:rsid w:val="006804B9"/>
    <w:rsid w:val="0068071D"/>
    <w:rsid w:val="006812CD"/>
    <w:rsid w:val="00681563"/>
    <w:rsid w:val="00681670"/>
    <w:rsid w:val="0068191A"/>
    <w:rsid w:val="006819E3"/>
    <w:rsid w:val="00681A6A"/>
    <w:rsid w:val="00681AA0"/>
    <w:rsid w:val="00681B2A"/>
    <w:rsid w:val="00682D8B"/>
    <w:rsid w:val="00683128"/>
    <w:rsid w:val="006833A3"/>
    <w:rsid w:val="0068344A"/>
    <w:rsid w:val="00683775"/>
    <w:rsid w:val="00683F47"/>
    <w:rsid w:val="00684446"/>
    <w:rsid w:val="0068480E"/>
    <w:rsid w:val="00684B5D"/>
    <w:rsid w:val="00684B6A"/>
    <w:rsid w:val="006853C2"/>
    <w:rsid w:val="006855D9"/>
    <w:rsid w:val="00685755"/>
    <w:rsid w:val="00685C10"/>
    <w:rsid w:val="00685F34"/>
    <w:rsid w:val="006862E2"/>
    <w:rsid w:val="00686939"/>
    <w:rsid w:val="00686CB1"/>
    <w:rsid w:val="00686E40"/>
    <w:rsid w:val="00690D5B"/>
    <w:rsid w:val="006913D3"/>
    <w:rsid w:val="00691CE7"/>
    <w:rsid w:val="00691D0B"/>
    <w:rsid w:val="0069225B"/>
    <w:rsid w:val="006923A4"/>
    <w:rsid w:val="0069364F"/>
    <w:rsid w:val="00693739"/>
    <w:rsid w:val="006937A4"/>
    <w:rsid w:val="00693AAE"/>
    <w:rsid w:val="00694BB4"/>
    <w:rsid w:val="00694E2E"/>
    <w:rsid w:val="006951EF"/>
    <w:rsid w:val="0069526B"/>
    <w:rsid w:val="006952C7"/>
    <w:rsid w:val="0069555C"/>
    <w:rsid w:val="0069562B"/>
    <w:rsid w:val="00695E6C"/>
    <w:rsid w:val="006960F7"/>
    <w:rsid w:val="006965F7"/>
    <w:rsid w:val="00697532"/>
    <w:rsid w:val="00697C20"/>
    <w:rsid w:val="00697F76"/>
    <w:rsid w:val="006A0AA3"/>
    <w:rsid w:val="006A0BEF"/>
    <w:rsid w:val="006A0CB6"/>
    <w:rsid w:val="006A124A"/>
    <w:rsid w:val="006A1542"/>
    <w:rsid w:val="006A1D04"/>
    <w:rsid w:val="006A2CF7"/>
    <w:rsid w:val="006A2F13"/>
    <w:rsid w:val="006A2F58"/>
    <w:rsid w:val="006A2FB7"/>
    <w:rsid w:val="006A3079"/>
    <w:rsid w:val="006A334F"/>
    <w:rsid w:val="006A3536"/>
    <w:rsid w:val="006A3C73"/>
    <w:rsid w:val="006A41EF"/>
    <w:rsid w:val="006A4D20"/>
    <w:rsid w:val="006A4DFD"/>
    <w:rsid w:val="006A536D"/>
    <w:rsid w:val="006A56DC"/>
    <w:rsid w:val="006A5851"/>
    <w:rsid w:val="006A6178"/>
    <w:rsid w:val="006A61AC"/>
    <w:rsid w:val="006A6360"/>
    <w:rsid w:val="006A6813"/>
    <w:rsid w:val="006A6A46"/>
    <w:rsid w:val="006A6BA7"/>
    <w:rsid w:val="006A71D7"/>
    <w:rsid w:val="006A7AC3"/>
    <w:rsid w:val="006A7B22"/>
    <w:rsid w:val="006B05B0"/>
    <w:rsid w:val="006B0FC8"/>
    <w:rsid w:val="006B22B6"/>
    <w:rsid w:val="006B23EB"/>
    <w:rsid w:val="006B2BE8"/>
    <w:rsid w:val="006B2F97"/>
    <w:rsid w:val="006B3359"/>
    <w:rsid w:val="006B36A0"/>
    <w:rsid w:val="006B5E62"/>
    <w:rsid w:val="006B620E"/>
    <w:rsid w:val="006B64A7"/>
    <w:rsid w:val="006B6C82"/>
    <w:rsid w:val="006B6E60"/>
    <w:rsid w:val="006B7A28"/>
    <w:rsid w:val="006C002C"/>
    <w:rsid w:val="006C0438"/>
    <w:rsid w:val="006C054D"/>
    <w:rsid w:val="006C0FCA"/>
    <w:rsid w:val="006C1060"/>
    <w:rsid w:val="006C256B"/>
    <w:rsid w:val="006C266F"/>
    <w:rsid w:val="006C274F"/>
    <w:rsid w:val="006C2944"/>
    <w:rsid w:val="006C326B"/>
    <w:rsid w:val="006C3843"/>
    <w:rsid w:val="006C39E5"/>
    <w:rsid w:val="006C55E0"/>
    <w:rsid w:val="006C59B1"/>
    <w:rsid w:val="006C5CE9"/>
    <w:rsid w:val="006C6142"/>
    <w:rsid w:val="006C6245"/>
    <w:rsid w:val="006C6253"/>
    <w:rsid w:val="006C6273"/>
    <w:rsid w:val="006C63FE"/>
    <w:rsid w:val="006C640D"/>
    <w:rsid w:val="006C65E5"/>
    <w:rsid w:val="006C6687"/>
    <w:rsid w:val="006C6806"/>
    <w:rsid w:val="006C76BD"/>
    <w:rsid w:val="006C76C9"/>
    <w:rsid w:val="006C787A"/>
    <w:rsid w:val="006C7E43"/>
    <w:rsid w:val="006C7F9D"/>
    <w:rsid w:val="006D0550"/>
    <w:rsid w:val="006D13F0"/>
    <w:rsid w:val="006D14A9"/>
    <w:rsid w:val="006D19DE"/>
    <w:rsid w:val="006D25DB"/>
    <w:rsid w:val="006D2A4F"/>
    <w:rsid w:val="006D34AB"/>
    <w:rsid w:val="006D3602"/>
    <w:rsid w:val="006D3CB9"/>
    <w:rsid w:val="006D42AD"/>
    <w:rsid w:val="006D4314"/>
    <w:rsid w:val="006D4ECA"/>
    <w:rsid w:val="006D65DA"/>
    <w:rsid w:val="006D6809"/>
    <w:rsid w:val="006D69B8"/>
    <w:rsid w:val="006D7158"/>
    <w:rsid w:val="006D773E"/>
    <w:rsid w:val="006D7AD3"/>
    <w:rsid w:val="006E129A"/>
    <w:rsid w:val="006E1407"/>
    <w:rsid w:val="006E1E95"/>
    <w:rsid w:val="006E276B"/>
    <w:rsid w:val="006E2AB3"/>
    <w:rsid w:val="006E2B0D"/>
    <w:rsid w:val="006E2B98"/>
    <w:rsid w:val="006E2CA0"/>
    <w:rsid w:val="006E2EFF"/>
    <w:rsid w:val="006E2FFA"/>
    <w:rsid w:val="006E38E8"/>
    <w:rsid w:val="006E398B"/>
    <w:rsid w:val="006E3C59"/>
    <w:rsid w:val="006E3D9E"/>
    <w:rsid w:val="006E40B8"/>
    <w:rsid w:val="006E4B37"/>
    <w:rsid w:val="006E4E73"/>
    <w:rsid w:val="006E51BA"/>
    <w:rsid w:val="006E5FA0"/>
    <w:rsid w:val="006E6062"/>
    <w:rsid w:val="006E68E9"/>
    <w:rsid w:val="006E7104"/>
    <w:rsid w:val="006E722A"/>
    <w:rsid w:val="006E743C"/>
    <w:rsid w:val="006E79DA"/>
    <w:rsid w:val="006E79F6"/>
    <w:rsid w:val="006E7B94"/>
    <w:rsid w:val="006F01A2"/>
    <w:rsid w:val="006F0861"/>
    <w:rsid w:val="006F0DB2"/>
    <w:rsid w:val="006F0F4A"/>
    <w:rsid w:val="006F183B"/>
    <w:rsid w:val="006F1A0B"/>
    <w:rsid w:val="006F1E13"/>
    <w:rsid w:val="006F1EA8"/>
    <w:rsid w:val="006F1EDB"/>
    <w:rsid w:val="006F2398"/>
    <w:rsid w:val="006F25D0"/>
    <w:rsid w:val="006F270F"/>
    <w:rsid w:val="006F2C70"/>
    <w:rsid w:val="006F349A"/>
    <w:rsid w:val="006F34F9"/>
    <w:rsid w:val="006F359E"/>
    <w:rsid w:val="006F3A85"/>
    <w:rsid w:val="006F3C8D"/>
    <w:rsid w:val="006F3EBC"/>
    <w:rsid w:val="006F402B"/>
    <w:rsid w:val="006F405F"/>
    <w:rsid w:val="006F4304"/>
    <w:rsid w:val="006F44E4"/>
    <w:rsid w:val="006F5BFA"/>
    <w:rsid w:val="006F6F91"/>
    <w:rsid w:val="006F722E"/>
    <w:rsid w:val="006F7455"/>
    <w:rsid w:val="006F782C"/>
    <w:rsid w:val="006F7D16"/>
    <w:rsid w:val="006F7E85"/>
    <w:rsid w:val="007002CE"/>
    <w:rsid w:val="00701506"/>
    <w:rsid w:val="0070180B"/>
    <w:rsid w:val="007018D7"/>
    <w:rsid w:val="00701E80"/>
    <w:rsid w:val="007025A6"/>
    <w:rsid w:val="00702ADD"/>
    <w:rsid w:val="00703686"/>
    <w:rsid w:val="00703ABC"/>
    <w:rsid w:val="007042CA"/>
    <w:rsid w:val="0070461B"/>
    <w:rsid w:val="0070477A"/>
    <w:rsid w:val="007059C0"/>
    <w:rsid w:val="00705BEE"/>
    <w:rsid w:val="0070648C"/>
    <w:rsid w:val="0070678B"/>
    <w:rsid w:val="007070B7"/>
    <w:rsid w:val="007072AD"/>
    <w:rsid w:val="00707575"/>
    <w:rsid w:val="00707BC6"/>
    <w:rsid w:val="00710088"/>
    <w:rsid w:val="007102D0"/>
    <w:rsid w:val="00710464"/>
    <w:rsid w:val="007105AB"/>
    <w:rsid w:val="00710A80"/>
    <w:rsid w:val="00710E37"/>
    <w:rsid w:val="0071197C"/>
    <w:rsid w:val="00711ADD"/>
    <w:rsid w:val="0071224E"/>
    <w:rsid w:val="007123F2"/>
    <w:rsid w:val="0071323D"/>
    <w:rsid w:val="0071390B"/>
    <w:rsid w:val="00713F32"/>
    <w:rsid w:val="0071513C"/>
    <w:rsid w:val="007153F4"/>
    <w:rsid w:val="0071573C"/>
    <w:rsid w:val="00715A6D"/>
    <w:rsid w:val="00715B0A"/>
    <w:rsid w:val="00715BCF"/>
    <w:rsid w:val="0071613D"/>
    <w:rsid w:val="00716570"/>
    <w:rsid w:val="007168DA"/>
    <w:rsid w:val="00716AA1"/>
    <w:rsid w:val="007177DB"/>
    <w:rsid w:val="0072080B"/>
    <w:rsid w:val="00720AAF"/>
    <w:rsid w:val="00720AE0"/>
    <w:rsid w:val="00720B31"/>
    <w:rsid w:val="00720DF0"/>
    <w:rsid w:val="0072194D"/>
    <w:rsid w:val="007219B7"/>
    <w:rsid w:val="00721C13"/>
    <w:rsid w:val="00722D8D"/>
    <w:rsid w:val="00723156"/>
    <w:rsid w:val="0072323F"/>
    <w:rsid w:val="00723802"/>
    <w:rsid w:val="00723F31"/>
    <w:rsid w:val="0072404A"/>
    <w:rsid w:val="0072527B"/>
    <w:rsid w:val="00725371"/>
    <w:rsid w:val="007253CB"/>
    <w:rsid w:val="007253E5"/>
    <w:rsid w:val="00725603"/>
    <w:rsid w:val="00725FDB"/>
    <w:rsid w:val="00726783"/>
    <w:rsid w:val="00726A7A"/>
    <w:rsid w:val="00726F75"/>
    <w:rsid w:val="0072740A"/>
    <w:rsid w:val="0072750B"/>
    <w:rsid w:val="00727518"/>
    <w:rsid w:val="00727DA2"/>
    <w:rsid w:val="00730318"/>
    <w:rsid w:val="00730493"/>
    <w:rsid w:val="00730B83"/>
    <w:rsid w:val="007312C4"/>
    <w:rsid w:val="007318E6"/>
    <w:rsid w:val="00731BB2"/>
    <w:rsid w:val="00731CC2"/>
    <w:rsid w:val="00731E2F"/>
    <w:rsid w:val="0073261C"/>
    <w:rsid w:val="00732910"/>
    <w:rsid w:val="00733BF9"/>
    <w:rsid w:val="00734596"/>
    <w:rsid w:val="007347FB"/>
    <w:rsid w:val="00734880"/>
    <w:rsid w:val="00734CB8"/>
    <w:rsid w:val="00734E00"/>
    <w:rsid w:val="00734F62"/>
    <w:rsid w:val="007353D2"/>
    <w:rsid w:val="007353E1"/>
    <w:rsid w:val="00735E88"/>
    <w:rsid w:val="0073650A"/>
    <w:rsid w:val="007367DD"/>
    <w:rsid w:val="007368E7"/>
    <w:rsid w:val="00736C26"/>
    <w:rsid w:val="007403BA"/>
    <w:rsid w:val="00740967"/>
    <w:rsid w:val="0074124F"/>
    <w:rsid w:val="00741251"/>
    <w:rsid w:val="00741934"/>
    <w:rsid w:val="00741B17"/>
    <w:rsid w:val="007427EE"/>
    <w:rsid w:val="007429A4"/>
    <w:rsid w:val="00742A68"/>
    <w:rsid w:val="0074330F"/>
    <w:rsid w:val="00743AC7"/>
    <w:rsid w:val="00743CC1"/>
    <w:rsid w:val="007444ED"/>
    <w:rsid w:val="0074460A"/>
    <w:rsid w:val="007446B1"/>
    <w:rsid w:val="00744799"/>
    <w:rsid w:val="00745269"/>
    <w:rsid w:val="007459D0"/>
    <w:rsid w:val="00745BB5"/>
    <w:rsid w:val="00745FBE"/>
    <w:rsid w:val="0074645F"/>
    <w:rsid w:val="00746846"/>
    <w:rsid w:val="00746D36"/>
    <w:rsid w:val="0074737E"/>
    <w:rsid w:val="007505B4"/>
    <w:rsid w:val="007519AD"/>
    <w:rsid w:val="00751E7A"/>
    <w:rsid w:val="007526E1"/>
    <w:rsid w:val="00752B94"/>
    <w:rsid w:val="00752CE6"/>
    <w:rsid w:val="00753299"/>
    <w:rsid w:val="007535DA"/>
    <w:rsid w:val="007537B2"/>
    <w:rsid w:val="007537B9"/>
    <w:rsid w:val="00753D0E"/>
    <w:rsid w:val="0075428F"/>
    <w:rsid w:val="007546CA"/>
    <w:rsid w:val="00754857"/>
    <w:rsid w:val="00754874"/>
    <w:rsid w:val="00754A72"/>
    <w:rsid w:val="00754C3D"/>
    <w:rsid w:val="0075557E"/>
    <w:rsid w:val="00755E7A"/>
    <w:rsid w:val="00755E8E"/>
    <w:rsid w:val="00755F07"/>
    <w:rsid w:val="00756182"/>
    <w:rsid w:val="00756716"/>
    <w:rsid w:val="007575E7"/>
    <w:rsid w:val="007578B3"/>
    <w:rsid w:val="00757A6B"/>
    <w:rsid w:val="00760466"/>
    <w:rsid w:val="00761015"/>
    <w:rsid w:val="00761041"/>
    <w:rsid w:val="0076118C"/>
    <w:rsid w:val="00761323"/>
    <w:rsid w:val="00761466"/>
    <w:rsid w:val="00761DA8"/>
    <w:rsid w:val="00761FFE"/>
    <w:rsid w:val="00762864"/>
    <w:rsid w:val="00762C1C"/>
    <w:rsid w:val="00762FCE"/>
    <w:rsid w:val="00763024"/>
    <w:rsid w:val="00763165"/>
    <w:rsid w:val="00763438"/>
    <w:rsid w:val="00763597"/>
    <w:rsid w:val="0076392D"/>
    <w:rsid w:val="007648A5"/>
    <w:rsid w:val="00764900"/>
    <w:rsid w:val="00764E45"/>
    <w:rsid w:val="00765608"/>
    <w:rsid w:val="00765652"/>
    <w:rsid w:val="00766074"/>
    <w:rsid w:val="0076636D"/>
    <w:rsid w:val="00766A63"/>
    <w:rsid w:val="00767200"/>
    <w:rsid w:val="00767283"/>
    <w:rsid w:val="00767484"/>
    <w:rsid w:val="00767C82"/>
    <w:rsid w:val="007706B2"/>
    <w:rsid w:val="007708AC"/>
    <w:rsid w:val="00770A8C"/>
    <w:rsid w:val="0077155A"/>
    <w:rsid w:val="00771C56"/>
    <w:rsid w:val="00771E13"/>
    <w:rsid w:val="00771FA9"/>
    <w:rsid w:val="00772368"/>
    <w:rsid w:val="00772C6F"/>
    <w:rsid w:val="00772D18"/>
    <w:rsid w:val="00772EB4"/>
    <w:rsid w:val="007737CA"/>
    <w:rsid w:val="007739D8"/>
    <w:rsid w:val="00773A03"/>
    <w:rsid w:val="00773AC8"/>
    <w:rsid w:val="00774845"/>
    <w:rsid w:val="007749F1"/>
    <w:rsid w:val="00774B3B"/>
    <w:rsid w:val="00774C4A"/>
    <w:rsid w:val="00775EB7"/>
    <w:rsid w:val="0077603C"/>
    <w:rsid w:val="007760A4"/>
    <w:rsid w:val="007761DD"/>
    <w:rsid w:val="007762CA"/>
    <w:rsid w:val="007764A8"/>
    <w:rsid w:val="00776D00"/>
    <w:rsid w:val="0077716D"/>
    <w:rsid w:val="00780200"/>
    <w:rsid w:val="0078051E"/>
    <w:rsid w:val="007810DB"/>
    <w:rsid w:val="00781108"/>
    <w:rsid w:val="00781789"/>
    <w:rsid w:val="00782381"/>
    <w:rsid w:val="0078271A"/>
    <w:rsid w:val="00782A8E"/>
    <w:rsid w:val="00782AC6"/>
    <w:rsid w:val="007831D1"/>
    <w:rsid w:val="00783278"/>
    <w:rsid w:val="007833E6"/>
    <w:rsid w:val="00783E57"/>
    <w:rsid w:val="007844D0"/>
    <w:rsid w:val="00784936"/>
    <w:rsid w:val="007856A7"/>
    <w:rsid w:val="00785ABE"/>
    <w:rsid w:val="0078613D"/>
    <w:rsid w:val="00786146"/>
    <w:rsid w:val="00786511"/>
    <w:rsid w:val="00786613"/>
    <w:rsid w:val="007869B0"/>
    <w:rsid w:val="00786E86"/>
    <w:rsid w:val="00787109"/>
    <w:rsid w:val="0078775B"/>
    <w:rsid w:val="00787EDB"/>
    <w:rsid w:val="0079009D"/>
    <w:rsid w:val="00790738"/>
    <w:rsid w:val="00790A42"/>
    <w:rsid w:val="00792364"/>
    <w:rsid w:val="00792A97"/>
    <w:rsid w:val="00792E9F"/>
    <w:rsid w:val="00792F9E"/>
    <w:rsid w:val="00793024"/>
    <w:rsid w:val="007937F4"/>
    <w:rsid w:val="00793B72"/>
    <w:rsid w:val="0079405C"/>
    <w:rsid w:val="007940EC"/>
    <w:rsid w:val="00794169"/>
    <w:rsid w:val="00794235"/>
    <w:rsid w:val="00795000"/>
    <w:rsid w:val="0079632A"/>
    <w:rsid w:val="00796514"/>
    <w:rsid w:val="007966C9"/>
    <w:rsid w:val="00796C46"/>
    <w:rsid w:val="00796C4A"/>
    <w:rsid w:val="00796E7E"/>
    <w:rsid w:val="0079716E"/>
    <w:rsid w:val="007975FE"/>
    <w:rsid w:val="00797603"/>
    <w:rsid w:val="0079794C"/>
    <w:rsid w:val="00797AA1"/>
    <w:rsid w:val="00797E43"/>
    <w:rsid w:val="00797FBB"/>
    <w:rsid w:val="00797FE1"/>
    <w:rsid w:val="007A01C6"/>
    <w:rsid w:val="007A030E"/>
    <w:rsid w:val="007A0512"/>
    <w:rsid w:val="007A0656"/>
    <w:rsid w:val="007A0697"/>
    <w:rsid w:val="007A0885"/>
    <w:rsid w:val="007A0996"/>
    <w:rsid w:val="007A0F52"/>
    <w:rsid w:val="007A11C1"/>
    <w:rsid w:val="007A16F7"/>
    <w:rsid w:val="007A1A32"/>
    <w:rsid w:val="007A1EDD"/>
    <w:rsid w:val="007A26DE"/>
    <w:rsid w:val="007A2A28"/>
    <w:rsid w:val="007A2D88"/>
    <w:rsid w:val="007A2EAC"/>
    <w:rsid w:val="007A3030"/>
    <w:rsid w:val="007A3A23"/>
    <w:rsid w:val="007A40D2"/>
    <w:rsid w:val="007A4434"/>
    <w:rsid w:val="007A46E8"/>
    <w:rsid w:val="007A5372"/>
    <w:rsid w:val="007A57A6"/>
    <w:rsid w:val="007A63CD"/>
    <w:rsid w:val="007A66F2"/>
    <w:rsid w:val="007A6897"/>
    <w:rsid w:val="007A6A79"/>
    <w:rsid w:val="007A6C30"/>
    <w:rsid w:val="007A705F"/>
    <w:rsid w:val="007A7203"/>
    <w:rsid w:val="007A76AD"/>
    <w:rsid w:val="007A7AFD"/>
    <w:rsid w:val="007B04A4"/>
    <w:rsid w:val="007B06E2"/>
    <w:rsid w:val="007B0C3B"/>
    <w:rsid w:val="007B0FC8"/>
    <w:rsid w:val="007B1572"/>
    <w:rsid w:val="007B1BEB"/>
    <w:rsid w:val="007B2C44"/>
    <w:rsid w:val="007B38E7"/>
    <w:rsid w:val="007B48E6"/>
    <w:rsid w:val="007B49CF"/>
    <w:rsid w:val="007B4B42"/>
    <w:rsid w:val="007B4FA8"/>
    <w:rsid w:val="007B5116"/>
    <w:rsid w:val="007B51CE"/>
    <w:rsid w:val="007B51E1"/>
    <w:rsid w:val="007B53D1"/>
    <w:rsid w:val="007B55F9"/>
    <w:rsid w:val="007B5A68"/>
    <w:rsid w:val="007B5F4E"/>
    <w:rsid w:val="007B66FA"/>
    <w:rsid w:val="007B6CD0"/>
    <w:rsid w:val="007B75E1"/>
    <w:rsid w:val="007C066C"/>
    <w:rsid w:val="007C08E9"/>
    <w:rsid w:val="007C0D93"/>
    <w:rsid w:val="007C0F61"/>
    <w:rsid w:val="007C164A"/>
    <w:rsid w:val="007C16DA"/>
    <w:rsid w:val="007C1839"/>
    <w:rsid w:val="007C1B9D"/>
    <w:rsid w:val="007C1C6F"/>
    <w:rsid w:val="007C1E43"/>
    <w:rsid w:val="007C1F0A"/>
    <w:rsid w:val="007C1F57"/>
    <w:rsid w:val="007C2DB0"/>
    <w:rsid w:val="007C2FA9"/>
    <w:rsid w:val="007C3401"/>
    <w:rsid w:val="007C381A"/>
    <w:rsid w:val="007C3821"/>
    <w:rsid w:val="007C4077"/>
    <w:rsid w:val="007C424B"/>
    <w:rsid w:val="007C4A4B"/>
    <w:rsid w:val="007C4A9B"/>
    <w:rsid w:val="007C4D58"/>
    <w:rsid w:val="007C546A"/>
    <w:rsid w:val="007C55E4"/>
    <w:rsid w:val="007C59C7"/>
    <w:rsid w:val="007C5A3F"/>
    <w:rsid w:val="007C5E3B"/>
    <w:rsid w:val="007C623F"/>
    <w:rsid w:val="007C635C"/>
    <w:rsid w:val="007C68FD"/>
    <w:rsid w:val="007C6AD1"/>
    <w:rsid w:val="007C6C25"/>
    <w:rsid w:val="007C72C5"/>
    <w:rsid w:val="007C768B"/>
    <w:rsid w:val="007C77F1"/>
    <w:rsid w:val="007C7AF6"/>
    <w:rsid w:val="007C7BA2"/>
    <w:rsid w:val="007C7D65"/>
    <w:rsid w:val="007D028A"/>
    <w:rsid w:val="007D0537"/>
    <w:rsid w:val="007D0D9B"/>
    <w:rsid w:val="007D12CD"/>
    <w:rsid w:val="007D1990"/>
    <w:rsid w:val="007D19B8"/>
    <w:rsid w:val="007D1D35"/>
    <w:rsid w:val="007D1F76"/>
    <w:rsid w:val="007D2579"/>
    <w:rsid w:val="007D39F7"/>
    <w:rsid w:val="007D3C95"/>
    <w:rsid w:val="007D4029"/>
    <w:rsid w:val="007D40D6"/>
    <w:rsid w:val="007D455E"/>
    <w:rsid w:val="007D46A0"/>
    <w:rsid w:val="007D4828"/>
    <w:rsid w:val="007D591D"/>
    <w:rsid w:val="007D5A77"/>
    <w:rsid w:val="007D5C9F"/>
    <w:rsid w:val="007D6445"/>
    <w:rsid w:val="007D652F"/>
    <w:rsid w:val="007D6580"/>
    <w:rsid w:val="007D667D"/>
    <w:rsid w:val="007D6790"/>
    <w:rsid w:val="007E04A9"/>
    <w:rsid w:val="007E0CFF"/>
    <w:rsid w:val="007E100A"/>
    <w:rsid w:val="007E1021"/>
    <w:rsid w:val="007E123D"/>
    <w:rsid w:val="007E165D"/>
    <w:rsid w:val="007E1E7B"/>
    <w:rsid w:val="007E232E"/>
    <w:rsid w:val="007E29AB"/>
    <w:rsid w:val="007E2EF8"/>
    <w:rsid w:val="007E30F5"/>
    <w:rsid w:val="007E38CB"/>
    <w:rsid w:val="007E3BE6"/>
    <w:rsid w:val="007E49E9"/>
    <w:rsid w:val="007E5C57"/>
    <w:rsid w:val="007E6112"/>
    <w:rsid w:val="007E6188"/>
    <w:rsid w:val="007E6273"/>
    <w:rsid w:val="007E6603"/>
    <w:rsid w:val="007E6844"/>
    <w:rsid w:val="007E6B5F"/>
    <w:rsid w:val="007E7081"/>
    <w:rsid w:val="007E79C5"/>
    <w:rsid w:val="007F007C"/>
    <w:rsid w:val="007F0436"/>
    <w:rsid w:val="007F12D2"/>
    <w:rsid w:val="007F1533"/>
    <w:rsid w:val="007F1DC3"/>
    <w:rsid w:val="007F2627"/>
    <w:rsid w:val="007F294B"/>
    <w:rsid w:val="007F3D7D"/>
    <w:rsid w:val="007F406B"/>
    <w:rsid w:val="007F40D0"/>
    <w:rsid w:val="007F4363"/>
    <w:rsid w:val="007F4D87"/>
    <w:rsid w:val="007F4D8D"/>
    <w:rsid w:val="007F4FE2"/>
    <w:rsid w:val="007F500D"/>
    <w:rsid w:val="007F50A1"/>
    <w:rsid w:val="007F51D6"/>
    <w:rsid w:val="007F5C24"/>
    <w:rsid w:val="007F5F15"/>
    <w:rsid w:val="007F65E4"/>
    <w:rsid w:val="007F672C"/>
    <w:rsid w:val="007F6816"/>
    <w:rsid w:val="007F6848"/>
    <w:rsid w:val="007F6909"/>
    <w:rsid w:val="007F6CB3"/>
    <w:rsid w:val="007F79BF"/>
    <w:rsid w:val="007F7C42"/>
    <w:rsid w:val="008002D8"/>
    <w:rsid w:val="00800B41"/>
    <w:rsid w:val="00800C22"/>
    <w:rsid w:val="00801374"/>
    <w:rsid w:val="0080280A"/>
    <w:rsid w:val="00802843"/>
    <w:rsid w:val="00802C47"/>
    <w:rsid w:val="00802E78"/>
    <w:rsid w:val="0080331D"/>
    <w:rsid w:val="00803CA9"/>
    <w:rsid w:val="00803DA6"/>
    <w:rsid w:val="0080420A"/>
    <w:rsid w:val="00804752"/>
    <w:rsid w:val="00804F70"/>
    <w:rsid w:val="0080537F"/>
    <w:rsid w:val="008053E3"/>
    <w:rsid w:val="00806195"/>
    <w:rsid w:val="008066ED"/>
    <w:rsid w:val="0080678A"/>
    <w:rsid w:val="008069CC"/>
    <w:rsid w:val="00807131"/>
    <w:rsid w:val="0080782A"/>
    <w:rsid w:val="00807D21"/>
    <w:rsid w:val="00810032"/>
    <w:rsid w:val="008100DE"/>
    <w:rsid w:val="008102A8"/>
    <w:rsid w:val="00810697"/>
    <w:rsid w:val="00811100"/>
    <w:rsid w:val="008113D2"/>
    <w:rsid w:val="00811659"/>
    <w:rsid w:val="00811929"/>
    <w:rsid w:val="00811D9C"/>
    <w:rsid w:val="00811E09"/>
    <w:rsid w:val="00812114"/>
    <w:rsid w:val="00812584"/>
    <w:rsid w:val="00812A20"/>
    <w:rsid w:val="00812AAD"/>
    <w:rsid w:val="00812C4E"/>
    <w:rsid w:val="008134EA"/>
    <w:rsid w:val="00813679"/>
    <w:rsid w:val="00813908"/>
    <w:rsid w:val="008139D3"/>
    <w:rsid w:val="00813F1F"/>
    <w:rsid w:val="0081403A"/>
    <w:rsid w:val="00814483"/>
    <w:rsid w:val="00814491"/>
    <w:rsid w:val="00814700"/>
    <w:rsid w:val="00815016"/>
    <w:rsid w:val="008150BC"/>
    <w:rsid w:val="00815911"/>
    <w:rsid w:val="00816120"/>
    <w:rsid w:val="008162EA"/>
    <w:rsid w:val="00816354"/>
    <w:rsid w:val="00816CBD"/>
    <w:rsid w:val="00816DA4"/>
    <w:rsid w:val="00816E6F"/>
    <w:rsid w:val="00817567"/>
    <w:rsid w:val="00817947"/>
    <w:rsid w:val="00817C6B"/>
    <w:rsid w:val="0082007B"/>
    <w:rsid w:val="00820569"/>
    <w:rsid w:val="008209C3"/>
    <w:rsid w:val="00820B56"/>
    <w:rsid w:val="00820BA1"/>
    <w:rsid w:val="008210D2"/>
    <w:rsid w:val="008210E4"/>
    <w:rsid w:val="00821725"/>
    <w:rsid w:val="00821A2C"/>
    <w:rsid w:val="00821ED5"/>
    <w:rsid w:val="008220F4"/>
    <w:rsid w:val="00822473"/>
    <w:rsid w:val="00822C89"/>
    <w:rsid w:val="00822C9B"/>
    <w:rsid w:val="008237B5"/>
    <w:rsid w:val="00823F6B"/>
    <w:rsid w:val="008241E1"/>
    <w:rsid w:val="0082551E"/>
    <w:rsid w:val="008256B6"/>
    <w:rsid w:val="00825923"/>
    <w:rsid w:val="00825C7E"/>
    <w:rsid w:val="00826121"/>
    <w:rsid w:val="0082615F"/>
    <w:rsid w:val="0082683D"/>
    <w:rsid w:val="00826FB2"/>
    <w:rsid w:val="008270AF"/>
    <w:rsid w:val="00827204"/>
    <w:rsid w:val="008274F1"/>
    <w:rsid w:val="00827786"/>
    <w:rsid w:val="0082782E"/>
    <w:rsid w:val="00827DF3"/>
    <w:rsid w:val="00830489"/>
    <w:rsid w:val="008307DE"/>
    <w:rsid w:val="00830BC5"/>
    <w:rsid w:val="00830ED9"/>
    <w:rsid w:val="00831F85"/>
    <w:rsid w:val="00832881"/>
    <w:rsid w:val="00832B83"/>
    <w:rsid w:val="00832B93"/>
    <w:rsid w:val="00832CC2"/>
    <w:rsid w:val="00832DE4"/>
    <w:rsid w:val="008330C9"/>
    <w:rsid w:val="0083365F"/>
    <w:rsid w:val="00833E6E"/>
    <w:rsid w:val="0083425E"/>
    <w:rsid w:val="00834293"/>
    <w:rsid w:val="00834346"/>
    <w:rsid w:val="0083446B"/>
    <w:rsid w:val="008344CA"/>
    <w:rsid w:val="0083455A"/>
    <w:rsid w:val="008348C7"/>
    <w:rsid w:val="00834C86"/>
    <w:rsid w:val="00834FF3"/>
    <w:rsid w:val="008357F3"/>
    <w:rsid w:val="00835B20"/>
    <w:rsid w:val="00836149"/>
    <w:rsid w:val="008364EB"/>
    <w:rsid w:val="00836C8E"/>
    <w:rsid w:val="008375B6"/>
    <w:rsid w:val="008379B5"/>
    <w:rsid w:val="00837B54"/>
    <w:rsid w:val="008400CF"/>
    <w:rsid w:val="008405CA"/>
    <w:rsid w:val="0084084B"/>
    <w:rsid w:val="008422FE"/>
    <w:rsid w:val="00842FE9"/>
    <w:rsid w:val="00843038"/>
    <w:rsid w:val="00843442"/>
    <w:rsid w:val="00843993"/>
    <w:rsid w:val="00843CAF"/>
    <w:rsid w:val="00843E7D"/>
    <w:rsid w:val="008441FE"/>
    <w:rsid w:val="00844F07"/>
    <w:rsid w:val="0084519F"/>
    <w:rsid w:val="00845596"/>
    <w:rsid w:val="008458D1"/>
    <w:rsid w:val="00845C4B"/>
    <w:rsid w:val="00846F2F"/>
    <w:rsid w:val="008471B7"/>
    <w:rsid w:val="00847B2F"/>
    <w:rsid w:val="00850049"/>
    <w:rsid w:val="008502E7"/>
    <w:rsid w:val="008505FD"/>
    <w:rsid w:val="0085060C"/>
    <w:rsid w:val="00850A82"/>
    <w:rsid w:val="00851166"/>
    <w:rsid w:val="00851531"/>
    <w:rsid w:val="00851F4D"/>
    <w:rsid w:val="00852D1A"/>
    <w:rsid w:val="00852F04"/>
    <w:rsid w:val="0085537A"/>
    <w:rsid w:val="008556E4"/>
    <w:rsid w:val="00855BB0"/>
    <w:rsid w:val="00855F49"/>
    <w:rsid w:val="00856375"/>
    <w:rsid w:val="0085640C"/>
    <w:rsid w:val="008568F9"/>
    <w:rsid w:val="00857115"/>
    <w:rsid w:val="00857398"/>
    <w:rsid w:val="00857450"/>
    <w:rsid w:val="0085764E"/>
    <w:rsid w:val="0085775A"/>
    <w:rsid w:val="00860346"/>
    <w:rsid w:val="008606FA"/>
    <w:rsid w:val="008618DC"/>
    <w:rsid w:val="00861D47"/>
    <w:rsid w:val="0086216C"/>
    <w:rsid w:val="00862761"/>
    <w:rsid w:val="00862DB4"/>
    <w:rsid w:val="00862E5F"/>
    <w:rsid w:val="00862F33"/>
    <w:rsid w:val="008636FD"/>
    <w:rsid w:val="00863911"/>
    <w:rsid w:val="00863B42"/>
    <w:rsid w:val="00864790"/>
    <w:rsid w:val="008650EB"/>
    <w:rsid w:val="00865913"/>
    <w:rsid w:val="00865A82"/>
    <w:rsid w:val="00865B0D"/>
    <w:rsid w:val="00865C58"/>
    <w:rsid w:val="008660D1"/>
    <w:rsid w:val="008661DD"/>
    <w:rsid w:val="00866221"/>
    <w:rsid w:val="008662D6"/>
    <w:rsid w:val="00866E5A"/>
    <w:rsid w:val="00866F21"/>
    <w:rsid w:val="00867151"/>
    <w:rsid w:val="00867EC1"/>
    <w:rsid w:val="0087014F"/>
    <w:rsid w:val="0087079D"/>
    <w:rsid w:val="00870F6F"/>
    <w:rsid w:val="00870FEC"/>
    <w:rsid w:val="008712CD"/>
    <w:rsid w:val="008728A5"/>
    <w:rsid w:val="008728D1"/>
    <w:rsid w:val="00872BC7"/>
    <w:rsid w:val="0087321A"/>
    <w:rsid w:val="0087325A"/>
    <w:rsid w:val="0087327D"/>
    <w:rsid w:val="008738D8"/>
    <w:rsid w:val="00873AC8"/>
    <w:rsid w:val="00874395"/>
    <w:rsid w:val="00874670"/>
    <w:rsid w:val="008749B6"/>
    <w:rsid w:val="00874D16"/>
    <w:rsid w:val="00875191"/>
    <w:rsid w:val="008756D3"/>
    <w:rsid w:val="00875CE7"/>
    <w:rsid w:val="008768B1"/>
    <w:rsid w:val="00876C67"/>
    <w:rsid w:val="00876EED"/>
    <w:rsid w:val="00876FC5"/>
    <w:rsid w:val="00877B45"/>
    <w:rsid w:val="0088042B"/>
    <w:rsid w:val="008806F0"/>
    <w:rsid w:val="00880901"/>
    <w:rsid w:val="008809A3"/>
    <w:rsid w:val="00880CAE"/>
    <w:rsid w:val="00881013"/>
    <w:rsid w:val="00882206"/>
    <w:rsid w:val="00882722"/>
    <w:rsid w:val="00882E54"/>
    <w:rsid w:val="00883067"/>
    <w:rsid w:val="008832C5"/>
    <w:rsid w:val="008834B5"/>
    <w:rsid w:val="00883793"/>
    <w:rsid w:val="00883927"/>
    <w:rsid w:val="00883A23"/>
    <w:rsid w:val="00883A53"/>
    <w:rsid w:val="00883D1E"/>
    <w:rsid w:val="00883D87"/>
    <w:rsid w:val="00883DB5"/>
    <w:rsid w:val="00884065"/>
    <w:rsid w:val="00884592"/>
    <w:rsid w:val="00884B47"/>
    <w:rsid w:val="008851F4"/>
    <w:rsid w:val="008856A3"/>
    <w:rsid w:val="00885734"/>
    <w:rsid w:val="008858B8"/>
    <w:rsid w:val="008858BF"/>
    <w:rsid w:val="0088664F"/>
    <w:rsid w:val="00886935"/>
    <w:rsid w:val="00886B55"/>
    <w:rsid w:val="0088767A"/>
    <w:rsid w:val="008877B3"/>
    <w:rsid w:val="00887E3A"/>
    <w:rsid w:val="0089111F"/>
    <w:rsid w:val="00891399"/>
    <w:rsid w:val="008913C0"/>
    <w:rsid w:val="00891C73"/>
    <w:rsid w:val="00891E1A"/>
    <w:rsid w:val="00891EE3"/>
    <w:rsid w:val="00892222"/>
    <w:rsid w:val="00892259"/>
    <w:rsid w:val="008924EC"/>
    <w:rsid w:val="008925D0"/>
    <w:rsid w:val="008938DA"/>
    <w:rsid w:val="0089408A"/>
    <w:rsid w:val="008946C0"/>
    <w:rsid w:val="00894A7E"/>
    <w:rsid w:val="008952F9"/>
    <w:rsid w:val="00895689"/>
    <w:rsid w:val="008956D9"/>
    <w:rsid w:val="008957FA"/>
    <w:rsid w:val="008960BA"/>
    <w:rsid w:val="008963E2"/>
    <w:rsid w:val="008966D2"/>
    <w:rsid w:val="0089676E"/>
    <w:rsid w:val="00896971"/>
    <w:rsid w:val="008971A7"/>
    <w:rsid w:val="0089725B"/>
    <w:rsid w:val="00897750"/>
    <w:rsid w:val="008A040B"/>
    <w:rsid w:val="008A04F5"/>
    <w:rsid w:val="008A07EA"/>
    <w:rsid w:val="008A0B82"/>
    <w:rsid w:val="008A1152"/>
    <w:rsid w:val="008A1444"/>
    <w:rsid w:val="008A163E"/>
    <w:rsid w:val="008A1933"/>
    <w:rsid w:val="008A1F10"/>
    <w:rsid w:val="008A2016"/>
    <w:rsid w:val="008A201D"/>
    <w:rsid w:val="008A20F9"/>
    <w:rsid w:val="008A211A"/>
    <w:rsid w:val="008A26B6"/>
    <w:rsid w:val="008A307F"/>
    <w:rsid w:val="008A3492"/>
    <w:rsid w:val="008A375C"/>
    <w:rsid w:val="008A3F33"/>
    <w:rsid w:val="008A45D9"/>
    <w:rsid w:val="008A46B6"/>
    <w:rsid w:val="008A4CBE"/>
    <w:rsid w:val="008A5875"/>
    <w:rsid w:val="008A5983"/>
    <w:rsid w:val="008A63B0"/>
    <w:rsid w:val="008A6E38"/>
    <w:rsid w:val="008A7431"/>
    <w:rsid w:val="008A753B"/>
    <w:rsid w:val="008A7C73"/>
    <w:rsid w:val="008B0772"/>
    <w:rsid w:val="008B0E71"/>
    <w:rsid w:val="008B13C9"/>
    <w:rsid w:val="008B1446"/>
    <w:rsid w:val="008B18D5"/>
    <w:rsid w:val="008B1A9C"/>
    <w:rsid w:val="008B21FC"/>
    <w:rsid w:val="008B2222"/>
    <w:rsid w:val="008B235D"/>
    <w:rsid w:val="008B259E"/>
    <w:rsid w:val="008B25D9"/>
    <w:rsid w:val="008B277F"/>
    <w:rsid w:val="008B35FE"/>
    <w:rsid w:val="008B3D3C"/>
    <w:rsid w:val="008B4140"/>
    <w:rsid w:val="008B4618"/>
    <w:rsid w:val="008B48E6"/>
    <w:rsid w:val="008B4D1A"/>
    <w:rsid w:val="008B4E69"/>
    <w:rsid w:val="008B5504"/>
    <w:rsid w:val="008B5B8B"/>
    <w:rsid w:val="008B5F89"/>
    <w:rsid w:val="008B62DC"/>
    <w:rsid w:val="008B71DA"/>
    <w:rsid w:val="008B769A"/>
    <w:rsid w:val="008B7F3E"/>
    <w:rsid w:val="008C0209"/>
    <w:rsid w:val="008C0278"/>
    <w:rsid w:val="008C08A6"/>
    <w:rsid w:val="008C0F4B"/>
    <w:rsid w:val="008C2838"/>
    <w:rsid w:val="008C2F25"/>
    <w:rsid w:val="008C2F9A"/>
    <w:rsid w:val="008C3A77"/>
    <w:rsid w:val="008C3B7A"/>
    <w:rsid w:val="008C4087"/>
    <w:rsid w:val="008C4628"/>
    <w:rsid w:val="008C4A60"/>
    <w:rsid w:val="008C52DE"/>
    <w:rsid w:val="008C534B"/>
    <w:rsid w:val="008C5709"/>
    <w:rsid w:val="008C59C9"/>
    <w:rsid w:val="008C5DF1"/>
    <w:rsid w:val="008C5EEC"/>
    <w:rsid w:val="008C6543"/>
    <w:rsid w:val="008C6FBB"/>
    <w:rsid w:val="008C71B7"/>
    <w:rsid w:val="008C71C9"/>
    <w:rsid w:val="008C75DF"/>
    <w:rsid w:val="008C7910"/>
    <w:rsid w:val="008C7A9F"/>
    <w:rsid w:val="008C7C6B"/>
    <w:rsid w:val="008D01DF"/>
    <w:rsid w:val="008D079F"/>
    <w:rsid w:val="008D08C3"/>
    <w:rsid w:val="008D08D1"/>
    <w:rsid w:val="008D09AF"/>
    <w:rsid w:val="008D0F2B"/>
    <w:rsid w:val="008D109B"/>
    <w:rsid w:val="008D1225"/>
    <w:rsid w:val="008D13AB"/>
    <w:rsid w:val="008D286B"/>
    <w:rsid w:val="008D3562"/>
    <w:rsid w:val="008D3CAC"/>
    <w:rsid w:val="008D3E2E"/>
    <w:rsid w:val="008D430A"/>
    <w:rsid w:val="008D54D4"/>
    <w:rsid w:val="008D55FC"/>
    <w:rsid w:val="008D56B0"/>
    <w:rsid w:val="008D6106"/>
    <w:rsid w:val="008D687E"/>
    <w:rsid w:val="008D6FBC"/>
    <w:rsid w:val="008D705C"/>
    <w:rsid w:val="008D714A"/>
    <w:rsid w:val="008E002D"/>
    <w:rsid w:val="008E0258"/>
    <w:rsid w:val="008E08D3"/>
    <w:rsid w:val="008E1208"/>
    <w:rsid w:val="008E151A"/>
    <w:rsid w:val="008E17B5"/>
    <w:rsid w:val="008E1B66"/>
    <w:rsid w:val="008E1F3C"/>
    <w:rsid w:val="008E2024"/>
    <w:rsid w:val="008E20E0"/>
    <w:rsid w:val="008E2399"/>
    <w:rsid w:val="008E2995"/>
    <w:rsid w:val="008E29E0"/>
    <w:rsid w:val="008E34F5"/>
    <w:rsid w:val="008E38BF"/>
    <w:rsid w:val="008E396D"/>
    <w:rsid w:val="008E3F9D"/>
    <w:rsid w:val="008E4209"/>
    <w:rsid w:val="008E4494"/>
    <w:rsid w:val="008E4CFE"/>
    <w:rsid w:val="008E53E8"/>
    <w:rsid w:val="008E5562"/>
    <w:rsid w:val="008E5A83"/>
    <w:rsid w:val="008E5BF2"/>
    <w:rsid w:val="008E6FD3"/>
    <w:rsid w:val="008E710E"/>
    <w:rsid w:val="008E78D5"/>
    <w:rsid w:val="008E7CDD"/>
    <w:rsid w:val="008F0185"/>
    <w:rsid w:val="008F0AA4"/>
    <w:rsid w:val="008F0EBF"/>
    <w:rsid w:val="008F0FAF"/>
    <w:rsid w:val="008F1266"/>
    <w:rsid w:val="008F140F"/>
    <w:rsid w:val="008F1BD4"/>
    <w:rsid w:val="008F214B"/>
    <w:rsid w:val="008F2565"/>
    <w:rsid w:val="008F2BBC"/>
    <w:rsid w:val="008F3B58"/>
    <w:rsid w:val="008F4A4D"/>
    <w:rsid w:val="008F5204"/>
    <w:rsid w:val="008F54A4"/>
    <w:rsid w:val="008F5F17"/>
    <w:rsid w:val="008F60A9"/>
    <w:rsid w:val="008F6247"/>
    <w:rsid w:val="008F68C5"/>
    <w:rsid w:val="008F6A96"/>
    <w:rsid w:val="008F7096"/>
    <w:rsid w:val="008F7261"/>
    <w:rsid w:val="008F7285"/>
    <w:rsid w:val="008F7424"/>
    <w:rsid w:val="008F7C85"/>
    <w:rsid w:val="009005A5"/>
    <w:rsid w:val="00901327"/>
    <w:rsid w:val="009013DD"/>
    <w:rsid w:val="0090142F"/>
    <w:rsid w:val="009015F6"/>
    <w:rsid w:val="009019B7"/>
    <w:rsid w:val="00901EE4"/>
    <w:rsid w:val="009020E7"/>
    <w:rsid w:val="00902289"/>
    <w:rsid w:val="0090233B"/>
    <w:rsid w:val="00902878"/>
    <w:rsid w:val="00902D31"/>
    <w:rsid w:val="009030B5"/>
    <w:rsid w:val="00903557"/>
    <w:rsid w:val="0090464C"/>
    <w:rsid w:val="00905388"/>
    <w:rsid w:val="009069BC"/>
    <w:rsid w:val="00906BE7"/>
    <w:rsid w:val="00906BEB"/>
    <w:rsid w:val="00906D8B"/>
    <w:rsid w:val="00907B7C"/>
    <w:rsid w:val="009103C5"/>
    <w:rsid w:val="009109FA"/>
    <w:rsid w:val="00910B73"/>
    <w:rsid w:val="00910EC4"/>
    <w:rsid w:val="00911148"/>
    <w:rsid w:val="009111A8"/>
    <w:rsid w:val="00911AE8"/>
    <w:rsid w:val="00911D46"/>
    <w:rsid w:val="00911E28"/>
    <w:rsid w:val="00911ECA"/>
    <w:rsid w:val="009123E5"/>
    <w:rsid w:val="009125D5"/>
    <w:rsid w:val="00912670"/>
    <w:rsid w:val="009128BA"/>
    <w:rsid w:val="00912A59"/>
    <w:rsid w:val="00912A74"/>
    <w:rsid w:val="00912B23"/>
    <w:rsid w:val="00913BF3"/>
    <w:rsid w:val="00913C85"/>
    <w:rsid w:val="00913EBE"/>
    <w:rsid w:val="00914F2D"/>
    <w:rsid w:val="0091505D"/>
    <w:rsid w:val="009151B4"/>
    <w:rsid w:val="00915458"/>
    <w:rsid w:val="009154E0"/>
    <w:rsid w:val="00915AB1"/>
    <w:rsid w:val="00915C4A"/>
    <w:rsid w:val="00915FE3"/>
    <w:rsid w:val="0091644A"/>
    <w:rsid w:val="009175D0"/>
    <w:rsid w:val="009201E2"/>
    <w:rsid w:val="0092065C"/>
    <w:rsid w:val="0092066F"/>
    <w:rsid w:val="009208D6"/>
    <w:rsid w:val="00921049"/>
    <w:rsid w:val="00921214"/>
    <w:rsid w:val="00921754"/>
    <w:rsid w:val="00922C38"/>
    <w:rsid w:val="00922E36"/>
    <w:rsid w:val="0092356D"/>
    <w:rsid w:val="009239D7"/>
    <w:rsid w:val="00923AF6"/>
    <w:rsid w:val="00923C15"/>
    <w:rsid w:val="009245C5"/>
    <w:rsid w:val="00924826"/>
    <w:rsid w:val="009248D7"/>
    <w:rsid w:val="00924A7A"/>
    <w:rsid w:val="00924C67"/>
    <w:rsid w:val="00924F22"/>
    <w:rsid w:val="00925426"/>
    <w:rsid w:val="00925A96"/>
    <w:rsid w:val="00925D07"/>
    <w:rsid w:val="00926517"/>
    <w:rsid w:val="00926670"/>
    <w:rsid w:val="00926789"/>
    <w:rsid w:val="009268D0"/>
    <w:rsid w:val="00926E34"/>
    <w:rsid w:val="00926F32"/>
    <w:rsid w:val="00926FDB"/>
    <w:rsid w:val="0092704B"/>
    <w:rsid w:val="009276F7"/>
    <w:rsid w:val="00927862"/>
    <w:rsid w:val="00927DA6"/>
    <w:rsid w:val="009300A2"/>
    <w:rsid w:val="00930CC2"/>
    <w:rsid w:val="00930D21"/>
    <w:rsid w:val="00930DAE"/>
    <w:rsid w:val="00931010"/>
    <w:rsid w:val="00931ED3"/>
    <w:rsid w:val="009320A6"/>
    <w:rsid w:val="00932CE9"/>
    <w:rsid w:val="0093305E"/>
    <w:rsid w:val="0093345E"/>
    <w:rsid w:val="00933CAD"/>
    <w:rsid w:val="009340D0"/>
    <w:rsid w:val="00935939"/>
    <w:rsid w:val="00935B44"/>
    <w:rsid w:val="00935BF1"/>
    <w:rsid w:val="00935EF0"/>
    <w:rsid w:val="00935F1B"/>
    <w:rsid w:val="0093622B"/>
    <w:rsid w:val="009364A8"/>
    <w:rsid w:val="00936643"/>
    <w:rsid w:val="0093709D"/>
    <w:rsid w:val="009370FA"/>
    <w:rsid w:val="009373AE"/>
    <w:rsid w:val="0093788D"/>
    <w:rsid w:val="00937E8E"/>
    <w:rsid w:val="00940AFF"/>
    <w:rsid w:val="00941203"/>
    <w:rsid w:val="0094256E"/>
    <w:rsid w:val="00942ADA"/>
    <w:rsid w:val="00942EA4"/>
    <w:rsid w:val="00943626"/>
    <w:rsid w:val="00944519"/>
    <w:rsid w:val="009447B8"/>
    <w:rsid w:val="00944E5D"/>
    <w:rsid w:val="00944FE0"/>
    <w:rsid w:val="009453A4"/>
    <w:rsid w:val="00945768"/>
    <w:rsid w:val="009459D7"/>
    <w:rsid w:val="00945E90"/>
    <w:rsid w:val="00946269"/>
    <w:rsid w:val="009466FD"/>
    <w:rsid w:val="00946D5E"/>
    <w:rsid w:val="00946D82"/>
    <w:rsid w:val="00947AD5"/>
    <w:rsid w:val="00950154"/>
    <w:rsid w:val="00950429"/>
    <w:rsid w:val="0095058D"/>
    <w:rsid w:val="00950641"/>
    <w:rsid w:val="00950A74"/>
    <w:rsid w:val="00950B61"/>
    <w:rsid w:val="00951643"/>
    <w:rsid w:val="009517C4"/>
    <w:rsid w:val="00951B95"/>
    <w:rsid w:val="00951E06"/>
    <w:rsid w:val="00951EF8"/>
    <w:rsid w:val="009521BD"/>
    <w:rsid w:val="009521F9"/>
    <w:rsid w:val="00952208"/>
    <w:rsid w:val="00952F57"/>
    <w:rsid w:val="009530F9"/>
    <w:rsid w:val="009530FF"/>
    <w:rsid w:val="00953233"/>
    <w:rsid w:val="009534D3"/>
    <w:rsid w:val="009534FF"/>
    <w:rsid w:val="00953836"/>
    <w:rsid w:val="00953B28"/>
    <w:rsid w:val="00954530"/>
    <w:rsid w:val="009548D4"/>
    <w:rsid w:val="00954A13"/>
    <w:rsid w:val="00955044"/>
    <w:rsid w:val="0095534A"/>
    <w:rsid w:val="00955878"/>
    <w:rsid w:val="00955BC9"/>
    <w:rsid w:val="00955E03"/>
    <w:rsid w:val="00956046"/>
    <w:rsid w:val="009563F1"/>
    <w:rsid w:val="00956552"/>
    <w:rsid w:val="0095673A"/>
    <w:rsid w:val="00956970"/>
    <w:rsid w:val="00956D47"/>
    <w:rsid w:val="00956E74"/>
    <w:rsid w:val="00957013"/>
    <w:rsid w:val="0095740A"/>
    <w:rsid w:val="009575DB"/>
    <w:rsid w:val="00957C8D"/>
    <w:rsid w:val="00957E2A"/>
    <w:rsid w:val="00960531"/>
    <w:rsid w:val="00960860"/>
    <w:rsid w:val="00960D6E"/>
    <w:rsid w:val="0096189D"/>
    <w:rsid w:val="0096195B"/>
    <w:rsid w:val="00961BA5"/>
    <w:rsid w:val="009621B0"/>
    <w:rsid w:val="009625FA"/>
    <w:rsid w:val="009631AA"/>
    <w:rsid w:val="0096327B"/>
    <w:rsid w:val="00963314"/>
    <w:rsid w:val="00963AB6"/>
    <w:rsid w:val="00963CB2"/>
    <w:rsid w:val="0096406A"/>
    <w:rsid w:val="00964743"/>
    <w:rsid w:val="00964763"/>
    <w:rsid w:val="009648C4"/>
    <w:rsid w:val="00964B88"/>
    <w:rsid w:val="00964D2B"/>
    <w:rsid w:val="00964F8E"/>
    <w:rsid w:val="0096516F"/>
    <w:rsid w:val="0096545C"/>
    <w:rsid w:val="0096575F"/>
    <w:rsid w:val="00965CCA"/>
    <w:rsid w:val="00966179"/>
    <w:rsid w:val="0096642E"/>
    <w:rsid w:val="0096690B"/>
    <w:rsid w:val="00967954"/>
    <w:rsid w:val="00970048"/>
    <w:rsid w:val="00971368"/>
    <w:rsid w:val="00971535"/>
    <w:rsid w:val="0097184E"/>
    <w:rsid w:val="00971955"/>
    <w:rsid w:val="00971AE6"/>
    <w:rsid w:val="009721F1"/>
    <w:rsid w:val="0097236C"/>
    <w:rsid w:val="009729BC"/>
    <w:rsid w:val="00972BD7"/>
    <w:rsid w:val="00972FB7"/>
    <w:rsid w:val="00973472"/>
    <w:rsid w:val="00973904"/>
    <w:rsid w:val="00973AB6"/>
    <w:rsid w:val="009743D9"/>
    <w:rsid w:val="009746C3"/>
    <w:rsid w:val="00974949"/>
    <w:rsid w:val="00974B6E"/>
    <w:rsid w:val="00974C8B"/>
    <w:rsid w:val="00974D69"/>
    <w:rsid w:val="00975354"/>
    <w:rsid w:val="0097566F"/>
    <w:rsid w:val="009758F7"/>
    <w:rsid w:val="00975A90"/>
    <w:rsid w:val="0097673A"/>
    <w:rsid w:val="00976AE3"/>
    <w:rsid w:val="00976EBF"/>
    <w:rsid w:val="009770BA"/>
    <w:rsid w:val="0097788A"/>
    <w:rsid w:val="009778B3"/>
    <w:rsid w:val="00977CB9"/>
    <w:rsid w:val="009807C0"/>
    <w:rsid w:val="009810CB"/>
    <w:rsid w:val="00981EF7"/>
    <w:rsid w:val="009820E6"/>
    <w:rsid w:val="0098210F"/>
    <w:rsid w:val="00982723"/>
    <w:rsid w:val="00982A63"/>
    <w:rsid w:val="0098319F"/>
    <w:rsid w:val="0098389C"/>
    <w:rsid w:val="00983DCC"/>
    <w:rsid w:val="0098408B"/>
    <w:rsid w:val="00984471"/>
    <w:rsid w:val="00984656"/>
    <w:rsid w:val="00984960"/>
    <w:rsid w:val="00984D44"/>
    <w:rsid w:val="00984E85"/>
    <w:rsid w:val="009854F7"/>
    <w:rsid w:val="0098554A"/>
    <w:rsid w:val="00985D24"/>
    <w:rsid w:val="009862F1"/>
    <w:rsid w:val="00986B21"/>
    <w:rsid w:val="00987C4E"/>
    <w:rsid w:val="00987F18"/>
    <w:rsid w:val="00990254"/>
    <w:rsid w:val="009912E8"/>
    <w:rsid w:val="00991595"/>
    <w:rsid w:val="009916AD"/>
    <w:rsid w:val="00991801"/>
    <w:rsid w:val="00991B32"/>
    <w:rsid w:val="00992023"/>
    <w:rsid w:val="00992365"/>
    <w:rsid w:val="009923E0"/>
    <w:rsid w:val="009926FE"/>
    <w:rsid w:val="00992C4B"/>
    <w:rsid w:val="00993088"/>
    <w:rsid w:val="00993200"/>
    <w:rsid w:val="00993354"/>
    <w:rsid w:val="009937BC"/>
    <w:rsid w:val="00993A08"/>
    <w:rsid w:val="00993E9B"/>
    <w:rsid w:val="00994555"/>
    <w:rsid w:val="009950D8"/>
    <w:rsid w:val="0099564C"/>
    <w:rsid w:val="00995A80"/>
    <w:rsid w:val="00995CFD"/>
    <w:rsid w:val="009962D4"/>
    <w:rsid w:val="009966BA"/>
    <w:rsid w:val="009968BD"/>
    <w:rsid w:val="00996F7A"/>
    <w:rsid w:val="00997583"/>
    <w:rsid w:val="00997996"/>
    <w:rsid w:val="00997E29"/>
    <w:rsid w:val="00997F74"/>
    <w:rsid w:val="00997F75"/>
    <w:rsid w:val="009A05B4"/>
    <w:rsid w:val="009A0AAC"/>
    <w:rsid w:val="009A0ACE"/>
    <w:rsid w:val="009A0F9C"/>
    <w:rsid w:val="009A18F7"/>
    <w:rsid w:val="009A1AC6"/>
    <w:rsid w:val="009A1AE5"/>
    <w:rsid w:val="009A2151"/>
    <w:rsid w:val="009A2346"/>
    <w:rsid w:val="009A2C89"/>
    <w:rsid w:val="009A2CF0"/>
    <w:rsid w:val="009A3468"/>
    <w:rsid w:val="009A3578"/>
    <w:rsid w:val="009A3B79"/>
    <w:rsid w:val="009A3F19"/>
    <w:rsid w:val="009A40AD"/>
    <w:rsid w:val="009A4102"/>
    <w:rsid w:val="009A4703"/>
    <w:rsid w:val="009A4CC9"/>
    <w:rsid w:val="009A4D7A"/>
    <w:rsid w:val="009A4EAE"/>
    <w:rsid w:val="009A546F"/>
    <w:rsid w:val="009A5B73"/>
    <w:rsid w:val="009A5CDF"/>
    <w:rsid w:val="009A6384"/>
    <w:rsid w:val="009A676E"/>
    <w:rsid w:val="009A6905"/>
    <w:rsid w:val="009A6A5D"/>
    <w:rsid w:val="009A6EF3"/>
    <w:rsid w:val="009A7795"/>
    <w:rsid w:val="009A7AF0"/>
    <w:rsid w:val="009B04DA"/>
    <w:rsid w:val="009B1BB4"/>
    <w:rsid w:val="009B215E"/>
    <w:rsid w:val="009B2252"/>
    <w:rsid w:val="009B25D4"/>
    <w:rsid w:val="009B2C46"/>
    <w:rsid w:val="009B2CF4"/>
    <w:rsid w:val="009B2E0B"/>
    <w:rsid w:val="009B319E"/>
    <w:rsid w:val="009B3878"/>
    <w:rsid w:val="009B3E6B"/>
    <w:rsid w:val="009B41E1"/>
    <w:rsid w:val="009B4D9D"/>
    <w:rsid w:val="009B4F5F"/>
    <w:rsid w:val="009B54A0"/>
    <w:rsid w:val="009B55EC"/>
    <w:rsid w:val="009B5B8E"/>
    <w:rsid w:val="009B5F76"/>
    <w:rsid w:val="009B6434"/>
    <w:rsid w:val="009B67F8"/>
    <w:rsid w:val="009B6B4B"/>
    <w:rsid w:val="009B703D"/>
    <w:rsid w:val="009B7321"/>
    <w:rsid w:val="009C09C9"/>
    <w:rsid w:val="009C13A6"/>
    <w:rsid w:val="009C14B2"/>
    <w:rsid w:val="009C17C4"/>
    <w:rsid w:val="009C182F"/>
    <w:rsid w:val="009C1ACB"/>
    <w:rsid w:val="009C1B75"/>
    <w:rsid w:val="009C2679"/>
    <w:rsid w:val="009C299D"/>
    <w:rsid w:val="009C2C2B"/>
    <w:rsid w:val="009C2E6C"/>
    <w:rsid w:val="009C32E2"/>
    <w:rsid w:val="009C34C8"/>
    <w:rsid w:val="009C378E"/>
    <w:rsid w:val="009C3CE0"/>
    <w:rsid w:val="009C4212"/>
    <w:rsid w:val="009C43E2"/>
    <w:rsid w:val="009C4BDF"/>
    <w:rsid w:val="009C4DCF"/>
    <w:rsid w:val="009C51D2"/>
    <w:rsid w:val="009C63DB"/>
    <w:rsid w:val="009C68E4"/>
    <w:rsid w:val="009C6926"/>
    <w:rsid w:val="009C6D70"/>
    <w:rsid w:val="009C7325"/>
    <w:rsid w:val="009C75C8"/>
    <w:rsid w:val="009C776F"/>
    <w:rsid w:val="009C7961"/>
    <w:rsid w:val="009C7C06"/>
    <w:rsid w:val="009D02BA"/>
    <w:rsid w:val="009D0E41"/>
    <w:rsid w:val="009D1464"/>
    <w:rsid w:val="009D178A"/>
    <w:rsid w:val="009D1FBB"/>
    <w:rsid w:val="009D2A7A"/>
    <w:rsid w:val="009D2B3A"/>
    <w:rsid w:val="009D2E25"/>
    <w:rsid w:val="009D3D2C"/>
    <w:rsid w:val="009D3E9D"/>
    <w:rsid w:val="009D4572"/>
    <w:rsid w:val="009D47EB"/>
    <w:rsid w:val="009D57EE"/>
    <w:rsid w:val="009D5C02"/>
    <w:rsid w:val="009D5C47"/>
    <w:rsid w:val="009D6184"/>
    <w:rsid w:val="009D6204"/>
    <w:rsid w:val="009D659B"/>
    <w:rsid w:val="009D6D53"/>
    <w:rsid w:val="009D6FDB"/>
    <w:rsid w:val="009D7296"/>
    <w:rsid w:val="009D7E10"/>
    <w:rsid w:val="009D7E6F"/>
    <w:rsid w:val="009E0121"/>
    <w:rsid w:val="009E0558"/>
    <w:rsid w:val="009E0613"/>
    <w:rsid w:val="009E09A0"/>
    <w:rsid w:val="009E2845"/>
    <w:rsid w:val="009E324D"/>
    <w:rsid w:val="009E3447"/>
    <w:rsid w:val="009E349A"/>
    <w:rsid w:val="009E3996"/>
    <w:rsid w:val="009E3A97"/>
    <w:rsid w:val="009E3C01"/>
    <w:rsid w:val="009E40B1"/>
    <w:rsid w:val="009E4CBE"/>
    <w:rsid w:val="009E4F3E"/>
    <w:rsid w:val="009E51DD"/>
    <w:rsid w:val="009E5304"/>
    <w:rsid w:val="009E5566"/>
    <w:rsid w:val="009E5581"/>
    <w:rsid w:val="009E58D5"/>
    <w:rsid w:val="009E5C8A"/>
    <w:rsid w:val="009E5F0C"/>
    <w:rsid w:val="009E6058"/>
    <w:rsid w:val="009E60C7"/>
    <w:rsid w:val="009E660C"/>
    <w:rsid w:val="009E6F37"/>
    <w:rsid w:val="009E6F8B"/>
    <w:rsid w:val="009E74F1"/>
    <w:rsid w:val="009E794B"/>
    <w:rsid w:val="009E79EE"/>
    <w:rsid w:val="009E79F0"/>
    <w:rsid w:val="009E7F1E"/>
    <w:rsid w:val="009E7F8F"/>
    <w:rsid w:val="009F0119"/>
    <w:rsid w:val="009F0336"/>
    <w:rsid w:val="009F0AC1"/>
    <w:rsid w:val="009F0CC9"/>
    <w:rsid w:val="009F0F44"/>
    <w:rsid w:val="009F1017"/>
    <w:rsid w:val="009F1400"/>
    <w:rsid w:val="009F18F5"/>
    <w:rsid w:val="009F1FA8"/>
    <w:rsid w:val="009F2792"/>
    <w:rsid w:val="009F2E00"/>
    <w:rsid w:val="009F3276"/>
    <w:rsid w:val="009F33DE"/>
    <w:rsid w:val="009F34E0"/>
    <w:rsid w:val="009F3A52"/>
    <w:rsid w:val="009F4100"/>
    <w:rsid w:val="009F424B"/>
    <w:rsid w:val="009F54E2"/>
    <w:rsid w:val="009F5EA9"/>
    <w:rsid w:val="009F6FD7"/>
    <w:rsid w:val="00A004E0"/>
    <w:rsid w:val="00A00799"/>
    <w:rsid w:val="00A009D1"/>
    <w:rsid w:val="00A00BE3"/>
    <w:rsid w:val="00A00BF9"/>
    <w:rsid w:val="00A0125D"/>
    <w:rsid w:val="00A012AD"/>
    <w:rsid w:val="00A01C8A"/>
    <w:rsid w:val="00A01EBF"/>
    <w:rsid w:val="00A024A5"/>
    <w:rsid w:val="00A02941"/>
    <w:rsid w:val="00A030D4"/>
    <w:rsid w:val="00A0311A"/>
    <w:rsid w:val="00A033E8"/>
    <w:rsid w:val="00A03679"/>
    <w:rsid w:val="00A03708"/>
    <w:rsid w:val="00A03AAE"/>
    <w:rsid w:val="00A04B2E"/>
    <w:rsid w:val="00A04F05"/>
    <w:rsid w:val="00A05375"/>
    <w:rsid w:val="00A05CB7"/>
    <w:rsid w:val="00A05DAB"/>
    <w:rsid w:val="00A05DBF"/>
    <w:rsid w:val="00A06752"/>
    <w:rsid w:val="00A068F4"/>
    <w:rsid w:val="00A06B67"/>
    <w:rsid w:val="00A073D3"/>
    <w:rsid w:val="00A074DF"/>
    <w:rsid w:val="00A07654"/>
    <w:rsid w:val="00A07B10"/>
    <w:rsid w:val="00A10344"/>
    <w:rsid w:val="00A10B27"/>
    <w:rsid w:val="00A1130F"/>
    <w:rsid w:val="00A11546"/>
    <w:rsid w:val="00A11AC8"/>
    <w:rsid w:val="00A11BD7"/>
    <w:rsid w:val="00A12086"/>
    <w:rsid w:val="00A12563"/>
    <w:rsid w:val="00A127C4"/>
    <w:rsid w:val="00A12BDA"/>
    <w:rsid w:val="00A12DE9"/>
    <w:rsid w:val="00A14012"/>
    <w:rsid w:val="00A14228"/>
    <w:rsid w:val="00A14245"/>
    <w:rsid w:val="00A1464B"/>
    <w:rsid w:val="00A147C9"/>
    <w:rsid w:val="00A14829"/>
    <w:rsid w:val="00A14E93"/>
    <w:rsid w:val="00A152C8"/>
    <w:rsid w:val="00A1545B"/>
    <w:rsid w:val="00A15892"/>
    <w:rsid w:val="00A15F26"/>
    <w:rsid w:val="00A163A0"/>
    <w:rsid w:val="00A16420"/>
    <w:rsid w:val="00A1691E"/>
    <w:rsid w:val="00A16CF9"/>
    <w:rsid w:val="00A16DD5"/>
    <w:rsid w:val="00A17053"/>
    <w:rsid w:val="00A176AD"/>
    <w:rsid w:val="00A17843"/>
    <w:rsid w:val="00A178AA"/>
    <w:rsid w:val="00A20677"/>
    <w:rsid w:val="00A2083F"/>
    <w:rsid w:val="00A20D64"/>
    <w:rsid w:val="00A20F03"/>
    <w:rsid w:val="00A21937"/>
    <w:rsid w:val="00A22948"/>
    <w:rsid w:val="00A22D9D"/>
    <w:rsid w:val="00A22DA6"/>
    <w:rsid w:val="00A234DC"/>
    <w:rsid w:val="00A23656"/>
    <w:rsid w:val="00A2373B"/>
    <w:rsid w:val="00A23905"/>
    <w:rsid w:val="00A23E91"/>
    <w:rsid w:val="00A24CB2"/>
    <w:rsid w:val="00A253BD"/>
    <w:rsid w:val="00A255E6"/>
    <w:rsid w:val="00A259F0"/>
    <w:rsid w:val="00A25CBD"/>
    <w:rsid w:val="00A25E11"/>
    <w:rsid w:val="00A25F66"/>
    <w:rsid w:val="00A261E3"/>
    <w:rsid w:val="00A2635F"/>
    <w:rsid w:val="00A26B1E"/>
    <w:rsid w:val="00A26E3E"/>
    <w:rsid w:val="00A27022"/>
    <w:rsid w:val="00A270A3"/>
    <w:rsid w:val="00A2765B"/>
    <w:rsid w:val="00A278CB"/>
    <w:rsid w:val="00A27A77"/>
    <w:rsid w:val="00A27C15"/>
    <w:rsid w:val="00A3013F"/>
    <w:rsid w:val="00A30A7F"/>
    <w:rsid w:val="00A30E84"/>
    <w:rsid w:val="00A314C9"/>
    <w:rsid w:val="00A31B58"/>
    <w:rsid w:val="00A31F43"/>
    <w:rsid w:val="00A3307D"/>
    <w:rsid w:val="00A33A8B"/>
    <w:rsid w:val="00A33C06"/>
    <w:rsid w:val="00A33E86"/>
    <w:rsid w:val="00A33FBE"/>
    <w:rsid w:val="00A341D1"/>
    <w:rsid w:val="00A349FD"/>
    <w:rsid w:val="00A34E1A"/>
    <w:rsid w:val="00A352CD"/>
    <w:rsid w:val="00A35A79"/>
    <w:rsid w:val="00A35C47"/>
    <w:rsid w:val="00A35DA7"/>
    <w:rsid w:val="00A36084"/>
    <w:rsid w:val="00A362C1"/>
    <w:rsid w:val="00A36372"/>
    <w:rsid w:val="00A3663B"/>
    <w:rsid w:val="00A366BC"/>
    <w:rsid w:val="00A3683B"/>
    <w:rsid w:val="00A373F3"/>
    <w:rsid w:val="00A37DC4"/>
    <w:rsid w:val="00A37DF6"/>
    <w:rsid w:val="00A37FAB"/>
    <w:rsid w:val="00A40419"/>
    <w:rsid w:val="00A404E2"/>
    <w:rsid w:val="00A404E9"/>
    <w:rsid w:val="00A40702"/>
    <w:rsid w:val="00A40707"/>
    <w:rsid w:val="00A408DB"/>
    <w:rsid w:val="00A40C44"/>
    <w:rsid w:val="00A40D29"/>
    <w:rsid w:val="00A40EA2"/>
    <w:rsid w:val="00A415C7"/>
    <w:rsid w:val="00A417F0"/>
    <w:rsid w:val="00A41BBD"/>
    <w:rsid w:val="00A41E19"/>
    <w:rsid w:val="00A41FE0"/>
    <w:rsid w:val="00A42173"/>
    <w:rsid w:val="00A42247"/>
    <w:rsid w:val="00A430DC"/>
    <w:rsid w:val="00A43102"/>
    <w:rsid w:val="00A43160"/>
    <w:rsid w:val="00A431EF"/>
    <w:rsid w:val="00A4361B"/>
    <w:rsid w:val="00A438EB"/>
    <w:rsid w:val="00A43C5A"/>
    <w:rsid w:val="00A44ABC"/>
    <w:rsid w:val="00A44FC6"/>
    <w:rsid w:val="00A45233"/>
    <w:rsid w:val="00A4549B"/>
    <w:rsid w:val="00A45688"/>
    <w:rsid w:val="00A45CAF"/>
    <w:rsid w:val="00A45FEB"/>
    <w:rsid w:val="00A467E1"/>
    <w:rsid w:val="00A469F7"/>
    <w:rsid w:val="00A46ABF"/>
    <w:rsid w:val="00A46B47"/>
    <w:rsid w:val="00A4722B"/>
    <w:rsid w:val="00A47CA3"/>
    <w:rsid w:val="00A50241"/>
    <w:rsid w:val="00A5049A"/>
    <w:rsid w:val="00A51D51"/>
    <w:rsid w:val="00A51E1D"/>
    <w:rsid w:val="00A520DD"/>
    <w:rsid w:val="00A52C03"/>
    <w:rsid w:val="00A52C10"/>
    <w:rsid w:val="00A52ED9"/>
    <w:rsid w:val="00A530F5"/>
    <w:rsid w:val="00A532EB"/>
    <w:rsid w:val="00A534F0"/>
    <w:rsid w:val="00A54007"/>
    <w:rsid w:val="00A541F5"/>
    <w:rsid w:val="00A542B0"/>
    <w:rsid w:val="00A5465D"/>
    <w:rsid w:val="00A54794"/>
    <w:rsid w:val="00A54967"/>
    <w:rsid w:val="00A54B41"/>
    <w:rsid w:val="00A558A5"/>
    <w:rsid w:val="00A561F3"/>
    <w:rsid w:val="00A564A2"/>
    <w:rsid w:val="00A5651D"/>
    <w:rsid w:val="00A568DD"/>
    <w:rsid w:val="00A57054"/>
    <w:rsid w:val="00A57351"/>
    <w:rsid w:val="00A57D32"/>
    <w:rsid w:val="00A57DA8"/>
    <w:rsid w:val="00A57ED8"/>
    <w:rsid w:val="00A601AD"/>
    <w:rsid w:val="00A603C3"/>
    <w:rsid w:val="00A604BD"/>
    <w:rsid w:val="00A6068A"/>
    <w:rsid w:val="00A609B0"/>
    <w:rsid w:val="00A6105E"/>
    <w:rsid w:val="00A611D4"/>
    <w:rsid w:val="00A6130D"/>
    <w:rsid w:val="00A617FB"/>
    <w:rsid w:val="00A61AC1"/>
    <w:rsid w:val="00A61C85"/>
    <w:rsid w:val="00A62453"/>
    <w:rsid w:val="00A62612"/>
    <w:rsid w:val="00A627B3"/>
    <w:rsid w:val="00A628CB"/>
    <w:rsid w:val="00A62DA3"/>
    <w:rsid w:val="00A6331A"/>
    <w:rsid w:val="00A63E4B"/>
    <w:rsid w:val="00A646A1"/>
    <w:rsid w:val="00A6487D"/>
    <w:rsid w:val="00A64D2B"/>
    <w:rsid w:val="00A64F68"/>
    <w:rsid w:val="00A65618"/>
    <w:rsid w:val="00A65A16"/>
    <w:rsid w:val="00A65D23"/>
    <w:rsid w:val="00A66489"/>
    <w:rsid w:val="00A66C6E"/>
    <w:rsid w:val="00A66FBB"/>
    <w:rsid w:val="00A67A8C"/>
    <w:rsid w:val="00A67B2A"/>
    <w:rsid w:val="00A70134"/>
    <w:rsid w:val="00A704C1"/>
    <w:rsid w:val="00A70E9A"/>
    <w:rsid w:val="00A7139E"/>
    <w:rsid w:val="00A71605"/>
    <w:rsid w:val="00A72456"/>
    <w:rsid w:val="00A72533"/>
    <w:rsid w:val="00A72756"/>
    <w:rsid w:val="00A7278D"/>
    <w:rsid w:val="00A72837"/>
    <w:rsid w:val="00A728EA"/>
    <w:rsid w:val="00A73D85"/>
    <w:rsid w:val="00A749F0"/>
    <w:rsid w:val="00A75013"/>
    <w:rsid w:val="00A7624B"/>
    <w:rsid w:val="00A76C38"/>
    <w:rsid w:val="00A76DB6"/>
    <w:rsid w:val="00A76DBA"/>
    <w:rsid w:val="00A770ED"/>
    <w:rsid w:val="00A7756E"/>
    <w:rsid w:val="00A77B27"/>
    <w:rsid w:val="00A80427"/>
    <w:rsid w:val="00A80761"/>
    <w:rsid w:val="00A819E3"/>
    <w:rsid w:val="00A81D0C"/>
    <w:rsid w:val="00A82098"/>
    <w:rsid w:val="00A8304A"/>
    <w:rsid w:val="00A83116"/>
    <w:rsid w:val="00A831F3"/>
    <w:rsid w:val="00A84278"/>
    <w:rsid w:val="00A84437"/>
    <w:rsid w:val="00A8512B"/>
    <w:rsid w:val="00A85415"/>
    <w:rsid w:val="00A85436"/>
    <w:rsid w:val="00A86316"/>
    <w:rsid w:val="00A8650C"/>
    <w:rsid w:val="00A867D7"/>
    <w:rsid w:val="00A86F6C"/>
    <w:rsid w:val="00A90425"/>
    <w:rsid w:val="00A90BA4"/>
    <w:rsid w:val="00A910EE"/>
    <w:rsid w:val="00A91160"/>
    <w:rsid w:val="00A91165"/>
    <w:rsid w:val="00A91999"/>
    <w:rsid w:val="00A91C5A"/>
    <w:rsid w:val="00A92259"/>
    <w:rsid w:val="00A9235F"/>
    <w:rsid w:val="00A9250B"/>
    <w:rsid w:val="00A9271E"/>
    <w:rsid w:val="00A92F36"/>
    <w:rsid w:val="00A93422"/>
    <w:rsid w:val="00A93740"/>
    <w:rsid w:val="00A9380F"/>
    <w:rsid w:val="00A938A2"/>
    <w:rsid w:val="00A940BC"/>
    <w:rsid w:val="00A94242"/>
    <w:rsid w:val="00A94248"/>
    <w:rsid w:val="00A94B17"/>
    <w:rsid w:val="00A95460"/>
    <w:rsid w:val="00A955EA"/>
    <w:rsid w:val="00A96121"/>
    <w:rsid w:val="00A961B0"/>
    <w:rsid w:val="00A9651D"/>
    <w:rsid w:val="00A97094"/>
    <w:rsid w:val="00A97AFD"/>
    <w:rsid w:val="00A97F34"/>
    <w:rsid w:val="00AA092C"/>
    <w:rsid w:val="00AA0C2A"/>
    <w:rsid w:val="00AA0CAA"/>
    <w:rsid w:val="00AA0DAB"/>
    <w:rsid w:val="00AA139C"/>
    <w:rsid w:val="00AA142D"/>
    <w:rsid w:val="00AA1818"/>
    <w:rsid w:val="00AA1A99"/>
    <w:rsid w:val="00AA1C15"/>
    <w:rsid w:val="00AA2201"/>
    <w:rsid w:val="00AA2205"/>
    <w:rsid w:val="00AA2E3A"/>
    <w:rsid w:val="00AA3024"/>
    <w:rsid w:val="00AA445B"/>
    <w:rsid w:val="00AA44AA"/>
    <w:rsid w:val="00AA44BA"/>
    <w:rsid w:val="00AA498E"/>
    <w:rsid w:val="00AA4B9B"/>
    <w:rsid w:val="00AA5197"/>
    <w:rsid w:val="00AA55BC"/>
    <w:rsid w:val="00AA5CF3"/>
    <w:rsid w:val="00AA6BC7"/>
    <w:rsid w:val="00AA7FA0"/>
    <w:rsid w:val="00AB0683"/>
    <w:rsid w:val="00AB06E6"/>
    <w:rsid w:val="00AB0E57"/>
    <w:rsid w:val="00AB10BB"/>
    <w:rsid w:val="00AB1256"/>
    <w:rsid w:val="00AB1822"/>
    <w:rsid w:val="00AB19EB"/>
    <w:rsid w:val="00AB1CE8"/>
    <w:rsid w:val="00AB1E4C"/>
    <w:rsid w:val="00AB280A"/>
    <w:rsid w:val="00AB2A52"/>
    <w:rsid w:val="00AB2BFC"/>
    <w:rsid w:val="00AB2E61"/>
    <w:rsid w:val="00AB390D"/>
    <w:rsid w:val="00AB3BEC"/>
    <w:rsid w:val="00AB40AD"/>
    <w:rsid w:val="00AB4426"/>
    <w:rsid w:val="00AB45FD"/>
    <w:rsid w:val="00AB4702"/>
    <w:rsid w:val="00AB493E"/>
    <w:rsid w:val="00AB4980"/>
    <w:rsid w:val="00AB4AF1"/>
    <w:rsid w:val="00AB4B90"/>
    <w:rsid w:val="00AB4FB8"/>
    <w:rsid w:val="00AB523F"/>
    <w:rsid w:val="00AB5429"/>
    <w:rsid w:val="00AB5572"/>
    <w:rsid w:val="00AB5B3B"/>
    <w:rsid w:val="00AB6251"/>
    <w:rsid w:val="00AB6754"/>
    <w:rsid w:val="00AB6B32"/>
    <w:rsid w:val="00AB6E3F"/>
    <w:rsid w:val="00AB6EDC"/>
    <w:rsid w:val="00AB732A"/>
    <w:rsid w:val="00AB7517"/>
    <w:rsid w:val="00AB752E"/>
    <w:rsid w:val="00AB7B1D"/>
    <w:rsid w:val="00AB7B6E"/>
    <w:rsid w:val="00AC096C"/>
    <w:rsid w:val="00AC0D6B"/>
    <w:rsid w:val="00AC1015"/>
    <w:rsid w:val="00AC104E"/>
    <w:rsid w:val="00AC1742"/>
    <w:rsid w:val="00AC17AF"/>
    <w:rsid w:val="00AC2348"/>
    <w:rsid w:val="00AC25A5"/>
    <w:rsid w:val="00AC3335"/>
    <w:rsid w:val="00AC366D"/>
    <w:rsid w:val="00AC3ACF"/>
    <w:rsid w:val="00AC3B4C"/>
    <w:rsid w:val="00AC3E8B"/>
    <w:rsid w:val="00AC42E1"/>
    <w:rsid w:val="00AC4846"/>
    <w:rsid w:val="00AC4C02"/>
    <w:rsid w:val="00AC4EC3"/>
    <w:rsid w:val="00AC4F00"/>
    <w:rsid w:val="00AC53C2"/>
    <w:rsid w:val="00AC562C"/>
    <w:rsid w:val="00AC5715"/>
    <w:rsid w:val="00AC5750"/>
    <w:rsid w:val="00AC5A4F"/>
    <w:rsid w:val="00AC5B4B"/>
    <w:rsid w:val="00AC5CA1"/>
    <w:rsid w:val="00AC5F1E"/>
    <w:rsid w:val="00AC610B"/>
    <w:rsid w:val="00AC66DB"/>
    <w:rsid w:val="00AC6905"/>
    <w:rsid w:val="00AC6DED"/>
    <w:rsid w:val="00AC7222"/>
    <w:rsid w:val="00AC7797"/>
    <w:rsid w:val="00AD01C6"/>
    <w:rsid w:val="00AD021C"/>
    <w:rsid w:val="00AD0533"/>
    <w:rsid w:val="00AD072F"/>
    <w:rsid w:val="00AD1135"/>
    <w:rsid w:val="00AD133E"/>
    <w:rsid w:val="00AD161C"/>
    <w:rsid w:val="00AD1BE4"/>
    <w:rsid w:val="00AD1CD3"/>
    <w:rsid w:val="00AD2480"/>
    <w:rsid w:val="00AD34A3"/>
    <w:rsid w:val="00AD36CD"/>
    <w:rsid w:val="00AD390E"/>
    <w:rsid w:val="00AD3A35"/>
    <w:rsid w:val="00AD3DF0"/>
    <w:rsid w:val="00AD3E8E"/>
    <w:rsid w:val="00AD440B"/>
    <w:rsid w:val="00AD5E5E"/>
    <w:rsid w:val="00AD687C"/>
    <w:rsid w:val="00AD6DA1"/>
    <w:rsid w:val="00AD75D8"/>
    <w:rsid w:val="00AD7632"/>
    <w:rsid w:val="00AD7944"/>
    <w:rsid w:val="00AD79FD"/>
    <w:rsid w:val="00AD7B38"/>
    <w:rsid w:val="00AD7E0D"/>
    <w:rsid w:val="00AE06DC"/>
    <w:rsid w:val="00AE0B29"/>
    <w:rsid w:val="00AE1642"/>
    <w:rsid w:val="00AE2CB8"/>
    <w:rsid w:val="00AE2E3C"/>
    <w:rsid w:val="00AE2F10"/>
    <w:rsid w:val="00AE30D0"/>
    <w:rsid w:val="00AE35C6"/>
    <w:rsid w:val="00AE422D"/>
    <w:rsid w:val="00AE4E8E"/>
    <w:rsid w:val="00AE51B3"/>
    <w:rsid w:val="00AE51BE"/>
    <w:rsid w:val="00AE597D"/>
    <w:rsid w:val="00AE6289"/>
    <w:rsid w:val="00AE66A5"/>
    <w:rsid w:val="00AE77C1"/>
    <w:rsid w:val="00AE7B61"/>
    <w:rsid w:val="00AE7B65"/>
    <w:rsid w:val="00AE7E57"/>
    <w:rsid w:val="00AF094C"/>
    <w:rsid w:val="00AF0BBE"/>
    <w:rsid w:val="00AF0DF5"/>
    <w:rsid w:val="00AF0FE5"/>
    <w:rsid w:val="00AF12C4"/>
    <w:rsid w:val="00AF17CD"/>
    <w:rsid w:val="00AF1C65"/>
    <w:rsid w:val="00AF1C70"/>
    <w:rsid w:val="00AF1DB5"/>
    <w:rsid w:val="00AF2058"/>
    <w:rsid w:val="00AF293E"/>
    <w:rsid w:val="00AF2ABD"/>
    <w:rsid w:val="00AF2F88"/>
    <w:rsid w:val="00AF2FF1"/>
    <w:rsid w:val="00AF3549"/>
    <w:rsid w:val="00AF3BA9"/>
    <w:rsid w:val="00AF3BBF"/>
    <w:rsid w:val="00AF46D6"/>
    <w:rsid w:val="00AF475C"/>
    <w:rsid w:val="00AF4A2C"/>
    <w:rsid w:val="00AF4BCA"/>
    <w:rsid w:val="00AF4EE4"/>
    <w:rsid w:val="00AF51BD"/>
    <w:rsid w:val="00AF5664"/>
    <w:rsid w:val="00AF57E3"/>
    <w:rsid w:val="00AF5DF5"/>
    <w:rsid w:val="00AF5E1B"/>
    <w:rsid w:val="00AF6338"/>
    <w:rsid w:val="00AF63E8"/>
    <w:rsid w:val="00AF66D0"/>
    <w:rsid w:val="00AF6772"/>
    <w:rsid w:val="00AF68ED"/>
    <w:rsid w:val="00AF6A4B"/>
    <w:rsid w:val="00AF6E0D"/>
    <w:rsid w:val="00AF6FAF"/>
    <w:rsid w:val="00AF7166"/>
    <w:rsid w:val="00AF7349"/>
    <w:rsid w:val="00AF738F"/>
    <w:rsid w:val="00AF74E7"/>
    <w:rsid w:val="00AF7803"/>
    <w:rsid w:val="00AF78CA"/>
    <w:rsid w:val="00B001D1"/>
    <w:rsid w:val="00B00590"/>
    <w:rsid w:val="00B005BF"/>
    <w:rsid w:val="00B00B6F"/>
    <w:rsid w:val="00B01135"/>
    <w:rsid w:val="00B019E3"/>
    <w:rsid w:val="00B01EC3"/>
    <w:rsid w:val="00B02347"/>
    <w:rsid w:val="00B02755"/>
    <w:rsid w:val="00B02A2B"/>
    <w:rsid w:val="00B02C25"/>
    <w:rsid w:val="00B0311B"/>
    <w:rsid w:val="00B033F4"/>
    <w:rsid w:val="00B03B2D"/>
    <w:rsid w:val="00B04659"/>
    <w:rsid w:val="00B04984"/>
    <w:rsid w:val="00B04D13"/>
    <w:rsid w:val="00B04DA9"/>
    <w:rsid w:val="00B053E6"/>
    <w:rsid w:val="00B055D6"/>
    <w:rsid w:val="00B05D1A"/>
    <w:rsid w:val="00B05EF5"/>
    <w:rsid w:val="00B070D5"/>
    <w:rsid w:val="00B100D7"/>
    <w:rsid w:val="00B10368"/>
    <w:rsid w:val="00B107A9"/>
    <w:rsid w:val="00B10C0D"/>
    <w:rsid w:val="00B10EE8"/>
    <w:rsid w:val="00B1127F"/>
    <w:rsid w:val="00B1165F"/>
    <w:rsid w:val="00B117A0"/>
    <w:rsid w:val="00B118E8"/>
    <w:rsid w:val="00B11E28"/>
    <w:rsid w:val="00B126E7"/>
    <w:rsid w:val="00B12CB4"/>
    <w:rsid w:val="00B12F2A"/>
    <w:rsid w:val="00B1326B"/>
    <w:rsid w:val="00B135B0"/>
    <w:rsid w:val="00B13E9C"/>
    <w:rsid w:val="00B142B1"/>
    <w:rsid w:val="00B14374"/>
    <w:rsid w:val="00B14429"/>
    <w:rsid w:val="00B1539F"/>
    <w:rsid w:val="00B15842"/>
    <w:rsid w:val="00B1594A"/>
    <w:rsid w:val="00B15B69"/>
    <w:rsid w:val="00B15ED7"/>
    <w:rsid w:val="00B162D1"/>
    <w:rsid w:val="00B17450"/>
    <w:rsid w:val="00B176A7"/>
    <w:rsid w:val="00B200FD"/>
    <w:rsid w:val="00B202CA"/>
    <w:rsid w:val="00B20BF3"/>
    <w:rsid w:val="00B20EC9"/>
    <w:rsid w:val="00B21F66"/>
    <w:rsid w:val="00B22539"/>
    <w:rsid w:val="00B22557"/>
    <w:rsid w:val="00B22711"/>
    <w:rsid w:val="00B22BCF"/>
    <w:rsid w:val="00B232C2"/>
    <w:rsid w:val="00B23E10"/>
    <w:rsid w:val="00B24094"/>
    <w:rsid w:val="00B24166"/>
    <w:rsid w:val="00B256E4"/>
    <w:rsid w:val="00B2576B"/>
    <w:rsid w:val="00B258FF"/>
    <w:rsid w:val="00B25983"/>
    <w:rsid w:val="00B25AC6"/>
    <w:rsid w:val="00B260D3"/>
    <w:rsid w:val="00B269D9"/>
    <w:rsid w:val="00B26C8A"/>
    <w:rsid w:val="00B27101"/>
    <w:rsid w:val="00B2723D"/>
    <w:rsid w:val="00B27B25"/>
    <w:rsid w:val="00B3057F"/>
    <w:rsid w:val="00B31826"/>
    <w:rsid w:val="00B31B8B"/>
    <w:rsid w:val="00B31D01"/>
    <w:rsid w:val="00B3281D"/>
    <w:rsid w:val="00B32FB0"/>
    <w:rsid w:val="00B33265"/>
    <w:rsid w:val="00B335D9"/>
    <w:rsid w:val="00B33E69"/>
    <w:rsid w:val="00B33FE3"/>
    <w:rsid w:val="00B34981"/>
    <w:rsid w:val="00B34A3E"/>
    <w:rsid w:val="00B34A7D"/>
    <w:rsid w:val="00B34C7A"/>
    <w:rsid w:val="00B35535"/>
    <w:rsid w:val="00B35A9B"/>
    <w:rsid w:val="00B36A68"/>
    <w:rsid w:val="00B40152"/>
    <w:rsid w:val="00B407CD"/>
    <w:rsid w:val="00B40841"/>
    <w:rsid w:val="00B40952"/>
    <w:rsid w:val="00B409C1"/>
    <w:rsid w:val="00B40A04"/>
    <w:rsid w:val="00B40D1B"/>
    <w:rsid w:val="00B4127B"/>
    <w:rsid w:val="00B4153E"/>
    <w:rsid w:val="00B419AB"/>
    <w:rsid w:val="00B41CE5"/>
    <w:rsid w:val="00B42161"/>
    <w:rsid w:val="00B42297"/>
    <w:rsid w:val="00B42650"/>
    <w:rsid w:val="00B4281D"/>
    <w:rsid w:val="00B42888"/>
    <w:rsid w:val="00B42B51"/>
    <w:rsid w:val="00B42BB2"/>
    <w:rsid w:val="00B42EFC"/>
    <w:rsid w:val="00B43354"/>
    <w:rsid w:val="00B4373D"/>
    <w:rsid w:val="00B43BBE"/>
    <w:rsid w:val="00B43C30"/>
    <w:rsid w:val="00B43C63"/>
    <w:rsid w:val="00B43EE2"/>
    <w:rsid w:val="00B4409E"/>
    <w:rsid w:val="00B44984"/>
    <w:rsid w:val="00B44C62"/>
    <w:rsid w:val="00B44F28"/>
    <w:rsid w:val="00B4584C"/>
    <w:rsid w:val="00B4592A"/>
    <w:rsid w:val="00B45A40"/>
    <w:rsid w:val="00B45C01"/>
    <w:rsid w:val="00B45EBE"/>
    <w:rsid w:val="00B45ED3"/>
    <w:rsid w:val="00B46688"/>
    <w:rsid w:val="00B47166"/>
    <w:rsid w:val="00B474A2"/>
    <w:rsid w:val="00B47CA3"/>
    <w:rsid w:val="00B505F0"/>
    <w:rsid w:val="00B50939"/>
    <w:rsid w:val="00B51358"/>
    <w:rsid w:val="00B513F9"/>
    <w:rsid w:val="00B514E7"/>
    <w:rsid w:val="00B51718"/>
    <w:rsid w:val="00B51B90"/>
    <w:rsid w:val="00B52019"/>
    <w:rsid w:val="00B52907"/>
    <w:rsid w:val="00B52931"/>
    <w:rsid w:val="00B52C96"/>
    <w:rsid w:val="00B53339"/>
    <w:rsid w:val="00B534F8"/>
    <w:rsid w:val="00B53A5C"/>
    <w:rsid w:val="00B53F35"/>
    <w:rsid w:val="00B53FEE"/>
    <w:rsid w:val="00B54023"/>
    <w:rsid w:val="00B543D4"/>
    <w:rsid w:val="00B5461B"/>
    <w:rsid w:val="00B5522F"/>
    <w:rsid w:val="00B55507"/>
    <w:rsid w:val="00B55C37"/>
    <w:rsid w:val="00B55F4A"/>
    <w:rsid w:val="00B56030"/>
    <w:rsid w:val="00B56259"/>
    <w:rsid w:val="00B567FD"/>
    <w:rsid w:val="00B56B96"/>
    <w:rsid w:val="00B5773A"/>
    <w:rsid w:val="00B57C17"/>
    <w:rsid w:val="00B6015C"/>
    <w:rsid w:val="00B60223"/>
    <w:rsid w:val="00B60438"/>
    <w:rsid w:val="00B608E7"/>
    <w:rsid w:val="00B6152C"/>
    <w:rsid w:val="00B61A6A"/>
    <w:rsid w:val="00B61BD3"/>
    <w:rsid w:val="00B61C5C"/>
    <w:rsid w:val="00B622D4"/>
    <w:rsid w:val="00B625C0"/>
    <w:rsid w:val="00B63165"/>
    <w:rsid w:val="00B63202"/>
    <w:rsid w:val="00B63284"/>
    <w:rsid w:val="00B635B1"/>
    <w:rsid w:val="00B63949"/>
    <w:rsid w:val="00B64810"/>
    <w:rsid w:val="00B64902"/>
    <w:rsid w:val="00B649D8"/>
    <w:rsid w:val="00B64B85"/>
    <w:rsid w:val="00B65102"/>
    <w:rsid w:val="00B65340"/>
    <w:rsid w:val="00B65433"/>
    <w:rsid w:val="00B65ACD"/>
    <w:rsid w:val="00B6617B"/>
    <w:rsid w:val="00B665E9"/>
    <w:rsid w:val="00B66A93"/>
    <w:rsid w:val="00B67715"/>
    <w:rsid w:val="00B67E9C"/>
    <w:rsid w:val="00B71115"/>
    <w:rsid w:val="00B712DC"/>
    <w:rsid w:val="00B71770"/>
    <w:rsid w:val="00B729A9"/>
    <w:rsid w:val="00B72B6B"/>
    <w:rsid w:val="00B72CAC"/>
    <w:rsid w:val="00B730A7"/>
    <w:rsid w:val="00B7373F"/>
    <w:rsid w:val="00B743CA"/>
    <w:rsid w:val="00B74E33"/>
    <w:rsid w:val="00B74F0A"/>
    <w:rsid w:val="00B758C1"/>
    <w:rsid w:val="00B75C35"/>
    <w:rsid w:val="00B7651E"/>
    <w:rsid w:val="00B76557"/>
    <w:rsid w:val="00B76C0D"/>
    <w:rsid w:val="00B76C0F"/>
    <w:rsid w:val="00B76EA4"/>
    <w:rsid w:val="00B7737C"/>
    <w:rsid w:val="00B778D7"/>
    <w:rsid w:val="00B802B6"/>
    <w:rsid w:val="00B8066E"/>
    <w:rsid w:val="00B80978"/>
    <w:rsid w:val="00B80A72"/>
    <w:rsid w:val="00B80D02"/>
    <w:rsid w:val="00B8108B"/>
    <w:rsid w:val="00B812A2"/>
    <w:rsid w:val="00B817A0"/>
    <w:rsid w:val="00B820E3"/>
    <w:rsid w:val="00B825D5"/>
    <w:rsid w:val="00B8276E"/>
    <w:rsid w:val="00B829FA"/>
    <w:rsid w:val="00B82CD1"/>
    <w:rsid w:val="00B835C8"/>
    <w:rsid w:val="00B838C4"/>
    <w:rsid w:val="00B83D66"/>
    <w:rsid w:val="00B83FCF"/>
    <w:rsid w:val="00B844BE"/>
    <w:rsid w:val="00B84FD2"/>
    <w:rsid w:val="00B85076"/>
    <w:rsid w:val="00B85286"/>
    <w:rsid w:val="00B852FF"/>
    <w:rsid w:val="00B85A29"/>
    <w:rsid w:val="00B86066"/>
    <w:rsid w:val="00B861A2"/>
    <w:rsid w:val="00B86864"/>
    <w:rsid w:val="00B86A15"/>
    <w:rsid w:val="00B86ADD"/>
    <w:rsid w:val="00B86B7F"/>
    <w:rsid w:val="00B86D18"/>
    <w:rsid w:val="00B86F2A"/>
    <w:rsid w:val="00B87554"/>
    <w:rsid w:val="00B87C21"/>
    <w:rsid w:val="00B90B3E"/>
    <w:rsid w:val="00B91D89"/>
    <w:rsid w:val="00B920F1"/>
    <w:rsid w:val="00B9286A"/>
    <w:rsid w:val="00B92D89"/>
    <w:rsid w:val="00B93244"/>
    <w:rsid w:val="00B93B2E"/>
    <w:rsid w:val="00B94034"/>
    <w:rsid w:val="00B94AAB"/>
    <w:rsid w:val="00B951A3"/>
    <w:rsid w:val="00B951E3"/>
    <w:rsid w:val="00B952D2"/>
    <w:rsid w:val="00B9586F"/>
    <w:rsid w:val="00B95C8C"/>
    <w:rsid w:val="00B968E8"/>
    <w:rsid w:val="00B973F7"/>
    <w:rsid w:val="00B97B4B"/>
    <w:rsid w:val="00B97B63"/>
    <w:rsid w:val="00B97D69"/>
    <w:rsid w:val="00B97EA8"/>
    <w:rsid w:val="00BA09DE"/>
    <w:rsid w:val="00BA0B10"/>
    <w:rsid w:val="00BA0D6E"/>
    <w:rsid w:val="00BA1827"/>
    <w:rsid w:val="00BA1D54"/>
    <w:rsid w:val="00BA24B1"/>
    <w:rsid w:val="00BA24C3"/>
    <w:rsid w:val="00BA281E"/>
    <w:rsid w:val="00BA30F7"/>
    <w:rsid w:val="00BA3C0E"/>
    <w:rsid w:val="00BA456F"/>
    <w:rsid w:val="00BA51AD"/>
    <w:rsid w:val="00BA5C0B"/>
    <w:rsid w:val="00BA6200"/>
    <w:rsid w:val="00BA684D"/>
    <w:rsid w:val="00BA7C3C"/>
    <w:rsid w:val="00BB048A"/>
    <w:rsid w:val="00BB0689"/>
    <w:rsid w:val="00BB0877"/>
    <w:rsid w:val="00BB14A0"/>
    <w:rsid w:val="00BB16CC"/>
    <w:rsid w:val="00BB2409"/>
    <w:rsid w:val="00BB2547"/>
    <w:rsid w:val="00BB2796"/>
    <w:rsid w:val="00BB2C44"/>
    <w:rsid w:val="00BB2F50"/>
    <w:rsid w:val="00BB3929"/>
    <w:rsid w:val="00BB3C77"/>
    <w:rsid w:val="00BB469C"/>
    <w:rsid w:val="00BB5036"/>
    <w:rsid w:val="00BB52C9"/>
    <w:rsid w:val="00BB5971"/>
    <w:rsid w:val="00BB644C"/>
    <w:rsid w:val="00BB69FE"/>
    <w:rsid w:val="00BB7278"/>
    <w:rsid w:val="00BC008C"/>
    <w:rsid w:val="00BC0284"/>
    <w:rsid w:val="00BC050E"/>
    <w:rsid w:val="00BC08D5"/>
    <w:rsid w:val="00BC0BD9"/>
    <w:rsid w:val="00BC0C10"/>
    <w:rsid w:val="00BC0C5C"/>
    <w:rsid w:val="00BC0E71"/>
    <w:rsid w:val="00BC2439"/>
    <w:rsid w:val="00BC2797"/>
    <w:rsid w:val="00BC2858"/>
    <w:rsid w:val="00BC2AD0"/>
    <w:rsid w:val="00BC2BD8"/>
    <w:rsid w:val="00BC2F09"/>
    <w:rsid w:val="00BC3040"/>
    <w:rsid w:val="00BC4266"/>
    <w:rsid w:val="00BC439D"/>
    <w:rsid w:val="00BC48E6"/>
    <w:rsid w:val="00BC4961"/>
    <w:rsid w:val="00BC4C0B"/>
    <w:rsid w:val="00BC5355"/>
    <w:rsid w:val="00BC5538"/>
    <w:rsid w:val="00BC5770"/>
    <w:rsid w:val="00BC5C0F"/>
    <w:rsid w:val="00BC5EE0"/>
    <w:rsid w:val="00BC61AB"/>
    <w:rsid w:val="00BC62C6"/>
    <w:rsid w:val="00BC687B"/>
    <w:rsid w:val="00BC7E67"/>
    <w:rsid w:val="00BD14D8"/>
    <w:rsid w:val="00BD2299"/>
    <w:rsid w:val="00BD2FC8"/>
    <w:rsid w:val="00BD3F00"/>
    <w:rsid w:val="00BD40E2"/>
    <w:rsid w:val="00BD457E"/>
    <w:rsid w:val="00BD4884"/>
    <w:rsid w:val="00BD50C5"/>
    <w:rsid w:val="00BD5387"/>
    <w:rsid w:val="00BD5686"/>
    <w:rsid w:val="00BD59CD"/>
    <w:rsid w:val="00BD5D68"/>
    <w:rsid w:val="00BD5E11"/>
    <w:rsid w:val="00BD639E"/>
    <w:rsid w:val="00BD6597"/>
    <w:rsid w:val="00BD6BF6"/>
    <w:rsid w:val="00BD7892"/>
    <w:rsid w:val="00BD7AD0"/>
    <w:rsid w:val="00BD7C57"/>
    <w:rsid w:val="00BD7DEE"/>
    <w:rsid w:val="00BE0787"/>
    <w:rsid w:val="00BE1257"/>
    <w:rsid w:val="00BE1973"/>
    <w:rsid w:val="00BE2783"/>
    <w:rsid w:val="00BE292C"/>
    <w:rsid w:val="00BE2B63"/>
    <w:rsid w:val="00BE2B7E"/>
    <w:rsid w:val="00BE2CAE"/>
    <w:rsid w:val="00BE2DC7"/>
    <w:rsid w:val="00BE2E7D"/>
    <w:rsid w:val="00BE30DF"/>
    <w:rsid w:val="00BE3223"/>
    <w:rsid w:val="00BE352B"/>
    <w:rsid w:val="00BE40EF"/>
    <w:rsid w:val="00BE4249"/>
    <w:rsid w:val="00BE4554"/>
    <w:rsid w:val="00BE56F7"/>
    <w:rsid w:val="00BE586B"/>
    <w:rsid w:val="00BE5BE4"/>
    <w:rsid w:val="00BE6AD4"/>
    <w:rsid w:val="00BE70DA"/>
    <w:rsid w:val="00BE798F"/>
    <w:rsid w:val="00BE79FD"/>
    <w:rsid w:val="00BE7A52"/>
    <w:rsid w:val="00BF032A"/>
    <w:rsid w:val="00BF05D6"/>
    <w:rsid w:val="00BF066C"/>
    <w:rsid w:val="00BF16B2"/>
    <w:rsid w:val="00BF1EE1"/>
    <w:rsid w:val="00BF31FD"/>
    <w:rsid w:val="00BF34D0"/>
    <w:rsid w:val="00BF35C7"/>
    <w:rsid w:val="00BF4495"/>
    <w:rsid w:val="00BF49FE"/>
    <w:rsid w:val="00BF53B7"/>
    <w:rsid w:val="00BF5E77"/>
    <w:rsid w:val="00BF6186"/>
    <w:rsid w:val="00BF622B"/>
    <w:rsid w:val="00BF6281"/>
    <w:rsid w:val="00BF75B2"/>
    <w:rsid w:val="00BF7FFA"/>
    <w:rsid w:val="00C00670"/>
    <w:rsid w:val="00C00712"/>
    <w:rsid w:val="00C00A26"/>
    <w:rsid w:val="00C00A50"/>
    <w:rsid w:val="00C01BDA"/>
    <w:rsid w:val="00C01E04"/>
    <w:rsid w:val="00C01F03"/>
    <w:rsid w:val="00C02801"/>
    <w:rsid w:val="00C02A24"/>
    <w:rsid w:val="00C02D4C"/>
    <w:rsid w:val="00C03124"/>
    <w:rsid w:val="00C04049"/>
    <w:rsid w:val="00C04270"/>
    <w:rsid w:val="00C04719"/>
    <w:rsid w:val="00C052E5"/>
    <w:rsid w:val="00C05599"/>
    <w:rsid w:val="00C06088"/>
    <w:rsid w:val="00C0611E"/>
    <w:rsid w:val="00C06666"/>
    <w:rsid w:val="00C06B2A"/>
    <w:rsid w:val="00C06F48"/>
    <w:rsid w:val="00C07637"/>
    <w:rsid w:val="00C07809"/>
    <w:rsid w:val="00C10600"/>
    <w:rsid w:val="00C10865"/>
    <w:rsid w:val="00C10A5F"/>
    <w:rsid w:val="00C1118F"/>
    <w:rsid w:val="00C114C2"/>
    <w:rsid w:val="00C116EA"/>
    <w:rsid w:val="00C11EEC"/>
    <w:rsid w:val="00C12635"/>
    <w:rsid w:val="00C12A41"/>
    <w:rsid w:val="00C12B66"/>
    <w:rsid w:val="00C134BA"/>
    <w:rsid w:val="00C13605"/>
    <w:rsid w:val="00C13A6B"/>
    <w:rsid w:val="00C13C77"/>
    <w:rsid w:val="00C13CD4"/>
    <w:rsid w:val="00C13D5D"/>
    <w:rsid w:val="00C147B3"/>
    <w:rsid w:val="00C1488A"/>
    <w:rsid w:val="00C1493D"/>
    <w:rsid w:val="00C149F2"/>
    <w:rsid w:val="00C1519B"/>
    <w:rsid w:val="00C159C8"/>
    <w:rsid w:val="00C15C99"/>
    <w:rsid w:val="00C1638B"/>
    <w:rsid w:val="00C16749"/>
    <w:rsid w:val="00C16C76"/>
    <w:rsid w:val="00C16CC1"/>
    <w:rsid w:val="00C16D7F"/>
    <w:rsid w:val="00C172B9"/>
    <w:rsid w:val="00C175BF"/>
    <w:rsid w:val="00C1773B"/>
    <w:rsid w:val="00C17D3B"/>
    <w:rsid w:val="00C17E6E"/>
    <w:rsid w:val="00C20091"/>
    <w:rsid w:val="00C207DB"/>
    <w:rsid w:val="00C20B35"/>
    <w:rsid w:val="00C2102A"/>
    <w:rsid w:val="00C21CC8"/>
    <w:rsid w:val="00C21D13"/>
    <w:rsid w:val="00C22134"/>
    <w:rsid w:val="00C221A2"/>
    <w:rsid w:val="00C22270"/>
    <w:rsid w:val="00C22F6E"/>
    <w:rsid w:val="00C232F8"/>
    <w:rsid w:val="00C2337C"/>
    <w:rsid w:val="00C2340B"/>
    <w:rsid w:val="00C2364C"/>
    <w:rsid w:val="00C23945"/>
    <w:rsid w:val="00C23BD7"/>
    <w:rsid w:val="00C23C25"/>
    <w:rsid w:val="00C240B0"/>
    <w:rsid w:val="00C243AC"/>
    <w:rsid w:val="00C24B69"/>
    <w:rsid w:val="00C24BCA"/>
    <w:rsid w:val="00C24BF4"/>
    <w:rsid w:val="00C24CCB"/>
    <w:rsid w:val="00C25595"/>
    <w:rsid w:val="00C26139"/>
    <w:rsid w:val="00C26966"/>
    <w:rsid w:val="00C26CCD"/>
    <w:rsid w:val="00C27BE0"/>
    <w:rsid w:val="00C27D02"/>
    <w:rsid w:val="00C3014D"/>
    <w:rsid w:val="00C3069E"/>
    <w:rsid w:val="00C31443"/>
    <w:rsid w:val="00C314B9"/>
    <w:rsid w:val="00C31A60"/>
    <w:rsid w:val="00C31B51"/>
    <w:rsid w:val="00C32539"/>
    <w:rsid w:val="00C32A19"/>
    <w:rsid w:val="00C32ABC"/>
    <w:rsid w:val="00C32E2C"/>
    <w:rsid w:val="00C32FC4"/>
    <w:rsid w:val="00C32FFD"/>
    <w:rsid w:val="00C33959"/>
    <w:rsid w:val="00C33A91"/>
    <w:rsid w:val="00C33B39"/>
    <w:rsid w:val="00C33CDC"/>
    <w:rsid w:val="00C33E54"/>
    <w:rsid w:val="00C3403F"/>
    <w:rsid w:val="00C3469A"/>
    <w:rsid w:val="00C34BCE"/>
    <w:rsid w:val="00C34CF5"/>
    <w:rsid w:val="00C352C3"/>
    <w:rsid w:val="00C35350"/>
    <w:rsid w:val="00C35B7C"/>
    <w:rsid w:val="00C364C3"/>
    <w:rsid w:val="00C3687E"/>
    <w:rsid w:val="00C36906"/>
    <w:rsid w:val="00C36967"/>
    <w:rsid w:val="00C37162"/>
    <w:rsid w:val="00C408AD"/>
    <w:rsid w:val="00C40CDF"/>
    <w:rsid w:val="00C40EEC"/>
    <w:rsid w:val="00C412A1"/>
    <w:rsid w:val="00C414E8"/>
    <w:rsid w:val="00C417D4"/>
    <w:rsid w:val="00C43ED4"/>
    <w:rsid w:val="00C43FC6"/>
    <w:rsid w:val="00C44261"/>
    <w:rsid w:val="00C4466A"/>
    <w:rsid w:val="00C458C3"/>
    <w:rsid w:val="00C45A28"/>
    <w:rsid w:val="00C46284"/>
    <w:rsid w:val="00C46FCB"/>
    <w:rsid w:val="00C47099"/>
    <w:rsid w:val="00C4799B"/>
    <w:rsid w:val="00C50F41"/>
    <w:rsid w:val="00C51177"/>
    <w:rsid w:val="00C513AF"/>
    <w:rsid w:val="00C5141B"/>
    <w:rsid w:val="00C51C9C"/>
    <w:rsid w:val="00C51D76"/>
    <w:rsid w:val="00C520B8"/>
    <w:rsid w:val="00C52D8F"/>
    <w:rsid w:val="00C530DA"/>
    <w:rsid w:val="00C531A9"/>
    <w:rsid w:val="00C5321E"/>
    <w:rsid w:val="00C536C5"/>
    <w:rsid w:val="00C5391E"/>
    <w:rsid w:val="00C53932"/>
    <w:rsid w:val="00C539DE"/>
    <w:rsid w:val="00C53D23"/>
    <w:rsid w:val="00C53FB0"/>
    <w:rsid w:val="00C54491"/>
    <w:rsid w:val="00C54AD1"/>
    <w:rsid w:val="00C55025"/>
    <w:rsid w:val="00C55135"/>
    <w:rsid w:val="00C55F40"/>
    <w:rsid w:val="00C5646D"/>
    <w:rsid w:val="00C56CEA"/>
    <w:rsid w:val="00C56F3F"/>
    <w:rsid w:val="00C570E2"/>
    <w:rsid w:val="00C57701"/>
    <w:rsid w:val="00C57918"/>
    <w:rsid w:val="00C57980"/>
    <w:rsid w:val="00C6003F"/>
    <w:rsid w:val="00C6028C"/>
    <w:rsid w:val="00C604E4"/>
    <w:rsid w:val="00C61640"/>
    <w:rsid w:val="00C6241C"/>
    <w:rsid w:val="00C627D3"/>
    <w:rsid w:val="00C629C1"/>
    <w:rsid w:val="00C63756"/>
    <w:rsid w:val="00C63A17"/>
    <w:rsid w:val="00C63BDD"/>
    <w:rsid w:val="00C64D9B"/>
    <w:rsid w:val="00C64E24"/>
    <w:rsid w:val="00C64E63"/>
    <w:rsid w:val="00C65128"/>
    <w:rsid w:val="00C6535B"/>
    <w:rsid w:val="00C65732"/>
    <w:rsid w:val="00C65772"/>
    <w:rsid w:val="00C66144"/>
    <w:rsid w:val="00C661A2"/>
    <w:rsid w:val="00C66C94"/>
    <w:rsid w:val="00C66EE1"/>
    <w:rsid w:val="00C66FAE"/>
    <w:rsid w:val="00C670E4"/>
    <w:rsid w:val="00C672B0"/>
    <w:rsid w:val="00C673FC"/>
    <w:rsid w:val="00C67673"/>
    <w:rsid w:val="00C67A6C"/>
    <w:rsid w:val="00C67C52"/>
    <w:rsid w:val="00C67CA6"/>
    <w:rsid w:val="00C700FF"/>
    <w:rsid w:val="00C705B2"/>
    <w:rsid w:val="00C706F9"/>
    <w:rsid w:val="00C7071E"/>
    <w:rsid w:val="00C70741"/>
    <w:rsid w:val="00C713DD"/>
    <w:rsid w:val="00C7166E"/>
    <w:rsid w:val="00C71891"/>
    <w:rsid w:val="00C7190D"/>
    <w:rsid w:val="00C71F1B"/>
    <w:rsid w:val="00C71FDB"/>
    <w:rsid w:val="00C72442"/>
    <w:rsid w:val="00C72557"/>
    <w:rsid w:val="00C729FE"/>
    <w:rsid w:val="00C73023"/>
    <w:rsid w:val="00C731A6"/>
    <w:rsid w:val="00C731F8"/>
    <w:rsid w:val="00C7343D"/>
    <w:rsid w:val="00C735C6"/>
    <w:rsid w:val="00C73EB6"/>
    <w:rsid w:val="00C74EF3"/>
    <w:rsid w:val="00C75609"/>
    <w:rsid w:val="00C75B68"/>
    <w:rsid w:val="00C75CEB"/>
    <w:rsid w:val="00C76632"/>
    <w:rsid w:val="00C767D4"/>
    <w:rsid w:val="00C76C89"/>
    <w:rsid w:val="00C76C91"/>
    <w:rsid w:val="00C76DDE"/>
    <w:rsid w:val="00C77697"/>
    <w:rsid w:val="00C77F86"/>
    <w:rsid w:val="00C80429"/>
    <w:rsid w:val="00C80C4A"/>
    <w:rsid w:val="00C80DE0"/>
    <w:rsid w:val="00C80EB3"/>
    <w:rsid w:val="00C80FDF"/>
    <w:rsid w:val="00C810B8"/>
    <w:rsid w:val="00C8206D"/>
    <w:rsid w:val="00C82076"/>
    <w:rsid w:val="00C8219A"/>
    <w:rsid w:val="00C82225"/>
    <w:rsid w:val="00C82726"/>
    <w:rsid w:val="00C82808"/>
    <w:rsid w:val="00C828FC"/>
    <w:rsid w:val="00C83188"/>
    <w:rsid w:val="00C831EE"/>
    <w:rsid w:val="00C845D1"/>
    <w:rsid w:val="00C8508E"/>
    <w:rsid w:val="00C8528B"/>
    <w:rsid w:val="00C85751"/>
    <w:rsid w:val="00C8598D"/>
    <w:rsid w:val="00C85C4F"/>
    <w:rsid w:val="00C86086"/>
    <w:rsid w:val="00C8608E"/>
    <w:rsid w:val="00C86750"/>
    <w:rsid w:val="00C86D22"/>
    <w:rsid w:val="00C86E5F"/>
    <w:rsid w:val="00C873C3"/>
    <w:rsid w:val="00C87852"/>
    <w:rsid w:val="00C878C8"/>
    <w:rsid w:val="00C87967"/>
    <w:rsid w:val="00C879BD"/>
    <w:rsid w:val="00C87D6A"/>
    <w:rsid w:val="00C901CF"/>
    <w:rsid w:val="00C9074E"/>
    <w:rsid w:val="00C907C2"/>
    <w:rsid w:val="00C90B37"/>
    <w:rsid w:val="00C90DFF"/>
    <w:rsid w:val="00C91864"/>
    <w:rsid w:val="00C91887"/>
    <w:rsid w:val="00C91969"/>
    <w:rsid w:val="00C92B2A"/>
    <w:rsid w:val="00C92BA9"/>
    <w:rsid w:val="00C92D8D"/>
    <w:rsid w:val="00C92F24"/>
    <w:rsid w:val="00C92F3F"/>
    <w:rsid w:val="00C932B0"/>
    <w:rsid w:val="00C9369E"/>
    <w:rsid w:val="00C93A42"/>
    <w:rsid w:val="00C93BBB"/>
    <w:rsid w:val="00C940D7"/>
    <w:rsid w:val="00C943C4"/>
    <w:rsid w:val="00C94469"/>
    <w:rsid w:val="00C95746"/>
    <w:rsid w:val="00C95D3E"/>
    <w:rsid w:val="00C9625B"/>
    <w:rsid w:val="00C978DB"/>
    <w:rsid w:val="00C97C9C"/>
    <w:rsid w:val="00CA0133"/>
    <w:rsid w:val="00CA0DF6"/>
    <w:rsid w:val="00CA1583"/>
    <w:rsid w:val="00CA1802"/>
    <w:rsid w:val="00CA1F5C"/>
    <w:rsid w:val="00CA2099"/>
    <w:rsid w:val="00CA27DC"/>
    <w:rsid w:val="00CA31AD"/>
    <w:rsid w:val="00CA3214"/>
    <w:rsid w:val="00CA344B"/>
    <w:rsid w:val="00CA39C7"/>
    <w:rsid w:val="00CA43A2"/>
    <w:rsid w:val="00CA4590"/>
    <w:rsid w:val="00CA4BFA"/>
    <w:rsid w:val="00CA4C43"/>
    <w:rsid w:val="00CA4E00"/>
    <w:rsid w:val="00CA537C"/>
    <w:rsid w:val="00CA565E"/>
    <w:rsid w:val="00CA5B3F"/>
    <w:rsid w:val="00CA5D72"/>
    <w:rsid w:val="00CA5FED"/>
    <w:rsid w:val="00CA67E7"/>
    <w:rsid w:val="00CA6E82"/>
    <w:rsid w:val="00CA7485"/>
    <w:rsid w:val="00CA75CC"/>
    <w:rsid w:val="00CA7BB6"/>
    <w:rsid w:val="00CA7E29"/>
    <w:rsid w:val="00CA7E8C"/>
    <w:rsid w:val="00CA7EEF"/>
    <w:rsid w:val="00CA7FF1"/>
    <w:rsid w:val="00CB040A"/>
    <w:rsid w:val="00CB067D"/>
    <w:rsid w:val="00CB1D08"/>
    <w:rsid w:val="00CB1E4D"/>
    <w:rsid w:val="00CB2338"/>
    <w:rsid w:val="00CB3320"/>
    <w:rsid w:val="00CB40E7"/>
    <w:rsid w:val="00CB4345"/>
    <w:rsid w:val="00CB44FD"/>
    <w:rsid w:val="00CB4961"/>
    <w:rsid w:val="00CB505B"/>
    <w:rsid w:val="00CB57EB"/>
    <w:rsid w:val="00CB62AA"/>
    <w:rsid w:val="00CB64F3"/>
    <w:rsid w:val="00CB6BFD"/>
    <w:rsid w:val="00CC08CA"/>
    <w:rsid w:val="00CC09A3"/>
    <w:rsid w:val="00CC1087"/>
    <w:rsid w:val="00CC14A4"/>
    <w:rsid w:val="00CC1B09"/>
    <w:rsid w:val="00CC1C1C"/>
    <w:rsid w:val="00CC1D3A"/>
    <w:rsid w:val="00CC1F05"/>
    <w:rsid w:val="00CC22B9"/>
    <w:rsid w:val="00CC2ECB"/>
    <w:rsid w:val="00CC3AC8"/>
    <w:rsid w:val="00CC4181"/>
    <w:rsid w:val="00CC43BD"/>
    <w:rsid w:val="00CC44C8"/>
    <w:rsid w:val="00CC47A3"/>
    <w:rsid w:val="00CC4EDE"/>
    <w:rsid w:val="00CC56C0"/>
    <w:rsid w:val="00CC57BA"/>
    <w:rsid w:val="00CC5812"/>
    <w:rsid w:val="00CC5A53"/>
    <w:rsid w:val="00CC5D38"/>
    <w:rsid w:val="00CC6148"/>
    <w:rsid w:val="00CC66EE"/>
    <w:rsid w:val="00CC6D21"/>
    <w:rsid w:val="00CC79E4"/>
    <w:rsid w:val="00CC7D50"/>
    <w:rsid w:val="00CD0130"/>
    <w:rsid w:val="00CD07C8"/>
    <w:rsid w:val="00CD093E"/>
    <w:rsid w:val="00CD0EA2"/>
    <w:rsid w:val="00CD0EBF"/>
    <w:rsid w:val="00CD173B"/>
    <w:rsid w:val="00CD17CE"/>
    <w:rsid w:val="00CD1902"/>
    <w:rsid w:val="00CD1DBB"/>
    <w:rsid w:val="00CD1FB9"/>
    <w:rsid w:val="00CD2894"/>
    <w:rsid w:val="00CD29F6"/>
    <w:rsid w:val="00CD2F68"/>
    <w:rsid w:val="00CD3A11"/>
    <w:rsid w:val="00CD3D7F"/>
    <w:rsid w:val="00CD4B07"/>
    <w:rsid w:val="00CD4B86"/>
    <w:rsid w:val="00CD4BF2"/>
    <w:rsid w:val="00CD4D76"/>
    <w:rsid w:val="00CD4F8D"/>
    <w:rsid w:val="00CD50F0"/>
    <w:rsid w:val="00CD59F0"/>
    <w:rsid w:val="00CD5B38"/>
    <w:rsid w:val="00CD5FFC"/>
    <w:rsid w:val="00CD6574"/>
    <w:rsid w:val="00CD66F7"/>
    <w:rsid w:val="00CD6783"/>
    <w:rsid w:val="00CD6AA8"/>
    <w:rsid w:val="00CD7424"/>
    <w:rsid w:val="00CD7482"/>
    <w:rsid w:val="00CD7DFF"/>
    <w:rsid w:val="00CD7FD8"/>
    <w:rsid w:val="00CE07F8"/>
    <w:rsid w:val="00CE0B0E"/>
    <w:rsid w:val="00CE114F"/>
    <w:rsid w:val="00CE1940"/>
    <w:rsid w:val="00CE1E2E"/>
    <w:rsid w:val="00CE1F2F"/>
    <w:rsid w:val="00CE2374"/>
    <w:rsid w:val="00CE2A16"/>
    <w:rsid w:val="00CE301D"/>
    <w:rsid w:val="00CE380C"/>
    <w:rsid w:val="00CE38D6"/>
    <w:rsid w:val="00CE3DA0"/>
    <w:rsid w:val="00CE40D8"/>
    <w:rsid w:val="00CE4832"/>
    <w:rsid w:val="00CE48AE"/>
    <w:rsid w:val="00CE4A28"/>
    <w:rsid w:val="00CE4AFE"/>
    <w:rsid w:val="00CE563B"/>
    <w:rsid w:val="00CE5F8B"/>
    <w:rsid w:val="00CE68C6"/>
    <w:rsid w:val="00CE6DA7"/>
    <w:rsid w:val="00CE7097"/>
    <w:rsid w:val="00CE78E0"/>
    <w:rsid w:val="00CE7941"/>
    <w:rsid w:val="00CE7D6A"/>
    <w:rsid w:val="00CE7ED0"/>
    <w:rsid w:val="00CE7F31"/>
    <w:rsid w:val="00CF00B4"/>
    <w:rsid w:val="00CF1123"/>
    <w:rsid w:val="00CF1465"/>
    <w:rsid w:val="00CF17AC"/>
    <w:rsid w:val="00CF1D62"/>
    <w:rsid w:val="00CF26E9"/>
    <w:rsid w:val="00CF3228"/>
    <w:rsid w:val="00CF359F"/>
    <w:rsid w:val="00CF3747"/>
    <w:rsid w:val="00CF3D4F"/>
    <w:rsid w:val="00CF44AB"/>
    <w:rsid w:val="00CF46F7"/>
    <w:rsid w:val="00CF47E9"/>
    <w:rsid w:val="00CF47EF"/>
    <w:rsid w:val="00CF5137"/>
    <w:rsid w:val="00CF51FE"/>
    <w:rsid w:val="00CF52AA"/>
    <w:rsid w:val="00CF577D"/>
    <w:rsid w:val="00CF610E"/>
    <w:rsid w:val="00CF6F8F"/>
    <w:rsid w:val="00CF70A9"/>
    <w:rsid w:val="00CF70E8"/>
    <w:rsid w:val="00CF72BE"/>
    <w:rsid w:val="00CF743B"/>
    <w:rsid w:val="00CF75CB"/>
    <w:rsid w:val="00CF7768"/>
    <w:rsid w:val="00CF78BB"/>
    <w:rsid w:val="00CF792C"/>
    <w:rsid w:val="00CF7D67"/>
    <w:rsid w:val="00D00345"/>
    <w:rsid w:val="00D004EE"/>
    <w:rsid w:val="00D00CA0"/>
    <w:rsid w:val="00D015A1"/>
    <w:rsid w:val="00D01768"/>
    <w:rsid w:val="00D01DAE"/>
    <w:rsid w:val="00D024D0"/>
    <w:rsid w:val="00D0253D"/>
    <w:rsid w:val="00D03162"/>
    <w:rsid w:val="00D036E3"/>
    <w:rsid w:val="00D046BB"/>
    <w:rsid w:val="00D04BD8"/>
    <w:rsid w:val="00D05271"/>
    <w:rsid w:val="00D057A5"/>
    <w:rsid w:val="00D0604F"/>
    <w:rsid w:val="00D0645D"/>
    <w:rsid w:val="00D0718E"/>
    <w:rsid w:val="00D071D8"/>
    <w:rsid w:val="00D10496"/>
    <w:rsid w:val="00D106C3"/>
    <w:rsid w:val="00D10B48"/>
    <w:rsid w:val="00D110D0"/>
    <w:rsid w:val="00D1111D"/>
    <w:rsid w:val="00D1138E"/>
    <w:rsid w:val="00D117D5"/>
    <w:rsid w:val="00D11DE5"/>
    <w:rsid w:val="00D12DC6"/>
    <w:rsid w:val="00D13158"/>
    <w:rsid w:val="00D135EB"/>
    <w:rsid w:val="00D149D2"/>
    <w:rsid w:val="00D1573E"/>
    <w:rsid w:val="00D158C6"/>
    <w:rsid w:val="00D15B3B"/>
    <w:rsid w:val="00D15D5E"/>
    <w:rsid w:val="00D16C0C"/>
    <w:rsid w:val="00D1721E"/>
    <w:rsid w:val="00D17319"/>
    <w:rsid w:val="00D200FD"/>
    <w:rsid w:val="00D20BBE"/>
    <w:rsid w:val="00D20BE2"/>
    <w:rsid w:val="00D20C40"/>
    <w:rsid w:val="00D21E91"/>
    <w:rsid w:val="00D22551"/>
    <w:rsid w:val="00D22732"/>
    <w:rsid w:val="00D2299C"/>
    <w:rsid w:val="00D22D8D"/>
    <w:rsid w:val="00D23437"/>
    <w:rsid w:val="00D2351F"/>
    <w:rsid w:val="00D23AE6"/>
    <w:rsid w:val="00D23BE2"/>
    <w:rsid w:val="00D23CD7"/>
    <w:rsid w:val="00D24B15"/>
    <w:rsid w:val="00D24E02"/>
    <w:rsid w:val="00D25019"/>
    <w:rsid w:val="00D25B83"/>
    <w:rsid w:val="00D25C88"/>
    <w:rsid w:val="00D25F05"/>
    <w:rsid w:val="00D2676D"/>
    <w:rsid w:val="00D2707F"/>
    <w:rsid w:val="00D27261"/>
    <w:rsid w:val="00D2768E"/>
    <w:rsid w:val="00D27EC1"/>
    <w:rsid w:val="00D30776"/>
    <w:rsid w:val="00D30821"/>
    <w:rsid w:val="00D31288"/>
    <w:rsid w:val="00D31503"/>
    <w:rsid w:val="00D3155D"/>
    <w:rsid w:val="00D31A09"/>
    <w:rsid w:val="00D31E74"/>
    <w:rsid w:val="00D3207F"/>
    <w:rsid w:val="00D32324"/>
    <w:rsid w:val="00D3276B"/>
    <w:rsid w:val="00D32B03"/>
    <w:rsid w:val="00D32B2A"/>
    <w:rsid w:val="00D32D3C"/>
    <w:rsid w:val="00D32F3D"/>
    <w:rsid w:val="00D336DC"/>
    <w:rsid w:val="00D33909"/>
    <w:rsid w:val="00D339B9"/>
    <w:rsid w:val="00D33CCF"/>
    <w:rsid w:val="00D3409F"/>
    <w:rsid w:val="00D34199"/>
    <w:rsid w:val="00D3460A"/>
    <w:rsid w:val="00D34A3E"/>
    <w:rsid w:val="00D34BAA"/>
    <w:rsid w:val="00D35047"/>
    <w:rsid w:val="00D3510C"/>
    <w:rsid w:val="00D35380"/>
    <w:rsid w:val="00D3573F"/>
    <w:rsid w:val="00D35E26"/>
    <w:rsid w:val="00D3651A"/>
    <w:rsid w:val="00D368E0"/>
    <w:rsid w:val="00D372C3"/>
    <w:rsid w:val="00D37E71"/>
    <w:rsid w:val="00D405AD"/>
    <w:rsid w:val="00D40784"/>
    <w:rsid w:val="00D40C1D"/>
    <w:rsid w:val="00D40C78"/>
    <w:rsid w:val="00D416E5"/>
    <w:rsid w:val="00D41CD2"/>
    <w:rsid w:val="00D41EA8"/>
    <w:rsid w:val="00D42099"/>
    <w:rsid w:val="00D42339"/>
    <w:rsid w:val="00D42499"/>
    <w:rsid w:val="00D429A2"/>
    <w:rsid w:val="00D42B2C"/>
    <w:rsid w:val="00D44748"/>
    <w:rsid w:val="00D44815"/>
    <w:rsid w:val="00D448ED"/>
    <w:rsid w:val="00D44CAE"/>
    <w:rsid w:val="00D44DC3"/>
    <w:rsid w:val="00D45AEE"/>
    <w:rsid w:val="00D46735"/>
    <w:rsid w:val="00D46DBC"/>
    <w:rsid w:val="00D47494"/>
    <w:rsid w:val="00D50161"/>
    <w:rsid w:val="00D5023A"/>
    <w:rsid w:val="00D506AA"/>
    <w:rsid w:val="00D51502"/>
    <w:rsid w:val="00D5150F"/>
    <w:rsid w:val="00D51D25"/>
    <w:rsid w:val="00D5201E"/>
    <w:rsid w:val="00D52343"/>
    <w:rsid w:val="00D5498A"/>
    <w:rsid w:val="00D55255"/>
    <w:rsid w:val="00D5576B"/>
    <w:rsid w:val="00D55BDD"/>
    <w:rsid w:val="00D55E0B"/>
    <w:rsid w:val="00D5606E"/>
    <w:rsid w:val="00D5798B"/>
    <w:rsid w:val="00D57F35"/>
    <w:rsid w:val="00D60C6A"/>
    <w:rsid w:val="00D60FF2"/>
    <w:rsid w:val="00D61413"/>
    <w:rsid w:val="00D61717"/>
    <w:rsid w:val="00D6182E"/>
    <w:rsid w:val="00D61B55"/>
    <w:rsid w:val="00D61DDC"/>
    <w:rsid w:val="00D61E08"/>
    <w:rsid w:val="00D62389"/>
    <w:rsid w:val="00D627E4"/>
    <w:rsid w:val="00D62BCB"/>
    <w:rsid w:val="00D62FB8"/>
    <w:rsid w:val="00D63E85"/>
    <w:rsid w:val="00D63FA7"/>
    <w:rsid w:val="00D642A9"/>
    <w:rsid w:val="00D6477B"/>
    <w:rsid w:val="00D64A06"/>
    <w:rsid w:val="00D64C21"/>
    <w:rsid w:val="00D651BC"/>
    <w:rsid w:val="00D651C4"/>
    <w:rsid w:val="00D652DD"/>
    <w:rsid w:val="00D657AC"/>
    <w:rsid w:val="00D65B3E"/>
    <w:rsid w:val="00D666DB"/>
    <w:rsid w:val="00D67CAE"/>
    <w:rsid w:val="00D67EE4"/>
    <w:rsid w:val="00D70542"/>
    <w:rsid w:val="00D71129"/>
    <w:rsid w:val="00D71771"/>
    <w:rsid w:val="00D717AC"/>
    <w:rsid w:val="00D71EC5"/>
    <w:rsid w:val="00D72658"/>
    <w:rsid w:val="00D7267A"/>
    <w:rsid w:val="00D727D7"/>
    <w:rsid w:val="00D72982"/>
    <w:rsid w:val="00D72F69"/>
    <w:rsid w:val="00D73210"/>
    <w:rsid w:val="00D73948"/>
    <w:rsid w:val="00D740AB"/>
    <w:rsid w:val="00D741D8"/>
    <w:rsid w:val="00D74206"/>
    <w:rsid w:val="00D75537"/>
    <w:rsid w:val="00D7573A"/>
    <w:rsid w:val="00D75992"/>
    <w:rsid w:val="00D75E24"/>
    <w:rsid w:val="00D760C3"/>
    <w:rsid w:val="00D7678D"/>
    <w:rsid w:val="00D77241"/>
    <w:rsid w:val="00D77745"/>
    <w:rsid w:val="00D77DDD"/>
    <w:rsid w:val="00D77E7F"/>
    <w:rsid w:val="00D802F5"/>
    <w:rsid w:val="00D805C4"/>
    <w:rsid w:val="00D80624"/>
    <w:rsid w:val="00D806A8"/>
    <w:rsid w:val="00D806AE"/>
    <w:rsid w:val="00D80E86"/>
    <w:rsid w:val="00D80EB4"/>
    <w:rsid w:val="00D81059"/>
    <w:rsid w:val="00D815AA"/>
    <w:rsid w:val="00D82A67"/>
    <w:rsid w:val="00D82A78"/>
    <w:rsid w:val="00D83301"/>
    <w:rsid w:val="00D8358C"/>
    <w:rsid w:val="00D83AEA"/>
    <w:rsid w:val="00D83C8D"/>
    <w:rsid w:val="00D83DC2"/>
    <w:rsid w:val="00D84BD2"/>
    <w:rsid w:val="00D85260"/>
    <w:rsid w:val="00D8558E"/>
    <w:rsid w:val="00D855AB"/>
    <w:rsid w:val="00D85916"/>
    <w:rsid w:val="00D86341"/>
    <w:rsid w:val="00D86779"/>
    <w:rsid w:val="00D86821"/>
    <w:rsid w:val="00D86D20"/>
    <w:rsid w:val="00D87C76"/>
    <w:rsid w:val="00D9052C"/>
    <w:rsid w:val="00D905ED"/>
    <w:rsid w:val="00D90A5F"/>
    <w:rsid w:val="00D90C71"/>
    <w:rsid w:val="00D90FF7"/>
    <w:rsid w:val="00D91D83"/>
    <w:rsid w:val="00D92B5C"/>
    <w:rsid w:val="00D92D43"/>
    <w:rsid w:val="00D93399"/>
    <w:rsid w:val="00D933F4"/>
    <w:rsid w:val="00D9369F"/>
    <w:rsid w:val="00D93D27"/>
    <w:rsid w:val="00D94007"/>
    <w:rsid w:val="00D94796"/>
    <w:rsid w:val="00D95033"/>
    <w:rsid w:val="00D95894"/>
    <w:rsid w:val="00D9610B"/>
    <w:rsid w:val="00D9622C"/>
    <w:rsid w:val="00D96AF3"/>
    <w:rsid w:val="00D96FF1"/>
    <w:rsid w:val="00D97DE2"/>
    <w:rsid w:val="00DA07AD"/>
    <w:rsid w:val="00DA0ECD"/>
    <w:rsid w:val="00DA1232"/>
    <w:rsid w:val="00DA1502"/>
    <w:rsid w:val="00DA1F73"/>
    <w:rsid w:val="00DA20B6"/>
    <w:rsid w:val="00DA25A6"/>
    <w:rsid w:val="00DA33E3"/>
    <w:rsid w:val="00DA3CA2"/>
    <w:rsid w:val="00DA3D81"/>
    <w:rsid w:val="00DA40C5"/>
    <w:rsid w:val="00DA45B4"/>
    <w:rsid w:val="00DA4712"/>
    <w:rsid w:val="00DA4886"/>
    <w:rsid w:val="00DA49BB"/>
    <w:rsid w:val="00DA4C49"/>
    <w:rsid w:val="00DA4CF2"/>
    <w:rsid w:val="00DA4F76"/>
    <w:rsid w:val="00DA4F90"/>
    <w:rsid w:val="00DA616B"/>
    <w:rsid w:val="00DA679A"/>
    <w:rsid w:val="00DA6BA2"/>
    <w:rsid w:val="00DA6D96"/>
    <w:rsid w:val="00DA6E94"/>
    <w:rsid w:val="00DA7340"/>
    <w:rsid w:val="00DA75BC"/>
    <w:rsid w:val="00DB0448"/>
    <w:rsid w:val="00DB122A"/>
    <w:rsid w:val="00DB15CE"/>
    <w:rsid w:val="00DB19BB"/>
    <w:rsid w:val="00DB1B1A"/>
    <w:rsid w:val="00DB2033"/>
    <w:rsid w:val="00DB2CF4"/>
    <w:rsid w:val="00DB2FDC"/>
    <w:rsid w:val="00DB3704"/>
    <w:rsid w:val="00DB424C"/>
    <w:rsid w:val="00DB5575"/>
    <w:rsid w:val="00DB590B"/>
    <w:rsid w:val="00DB5AC2"/>
    <w:rsid w:val="00DB5D81"/>
    <w:rsid w:val="00DB6380"/>
    <w:rsid w:val="00DB6743"/>
    <w:rsid w:val="00DB695F"/>
    <w:rsid w:val="00DB6F94"/>
    <w:rsid w:val="00DB7729"/>
    <w:rsid w:val="00DB78A6"/>
    <w:rsid w:val="00DB7F44"/>
    <w:rsid w:val="00DC0167"/>
    <w:rsid w:val="00DC0210"/>
    <w:rsid w:val="00DC09B7"/>
    <w:rsid w:val="00DC1241"/>
    <w:rsid w:val="00DC25A3"/>
    <w:rsid w:val="00DC2856"/>
    <w:rsid w:val="00DC3A83"/>
    <w:rsid w:val="00DC3AB2"/>
    <w:rsid w:val="00DC3C42"/>
    <w:rsid w:val="00DC3CA2"/>
    <w:rsid w:val="00DC3D1F"/>
    <w:rsid w:val="00DC3F19"/>
    <w:rsid w:val="00DC48D8"/>
    <w:rsid w:val="00DC50E8"/>
    <w:rsid w:val="00DC52C4"/>
    <w:rsid w:val="00DC5E3C"/>
    <w:rsid w:val="00DC6362"/>
    <w:rsid w:val="00DC6422"/>
    <w:rsid w:val="00DC7133"/>
    <w:rsid w:val="00DC738B"/>
    <w:rsid w:val="00DC7A30"/>
    <w:rsid w:val="00DC7BC5"/>
    <w:rsid w:val="00DC7E9B"/>
    <w:rsid w:val="00DD00D9"/>
    <w:rsid w:val="00DD0CB6"/>
    <w:rsid w:val="00DD1036"/>
    <w:rsid w:val="00DD1E00"/>
    <w:rsid w:val="00DD203A"/>
    <w:rsid w:val="00DD26E2"/>
    <w:rsid w:val="00DD297B"/>
    <w:rsid w:val="00DD3524"/>
    <w:rsid w:val="00DD3FC7"/>
    <w:rsid w:val="00DD45B3"/>
    <w:rsid w:val="00DD4D4D"/>
    <w:rsid w:val="00DD535E"/>
    <w:rsid w:val="00DD59A8"/>
    <w:rsid w:val="00DD59BC"/>
    <w:rsid w:val="00DD5F21"/>
    <w:rsid w:val="00DD62D6"/>
    <w:rsid w:val="00DD6BF1"/>
    <w:rsid w:val="00DE0BE2"/>
    <w:rsid w:val="00DE1096"/>
    <w:rsid w:val="00DE138B"/>
    <w:rsid w:val="00DE2F64"/>
    <w:rsid w:val="00DE304B"/>
    <w:rsid w:val="00DE33FB"/>
    <w:rsid w:val="00DE3AA5"/>
    <w:rsid w:val="00DE4647"/>
    <w:rsid w:val="00DE47EC"/>
    <w:rsid w:val="00DE4AC3"/>
    <w:rsid w:val="00DE4D28"/>
    <w:rsid w:val="00DE5F1B"/>
    <w:rsid w:val="00DE68A5"/>
    <w:rsid w:val="00DE7038"/>
    <w:rsid w:val="00DE7C8D"/>
    <w:rsid w:val="00DF056A"/>
    <w:rsid w:val="00DF06F0"/>
    <w:rsid w:val="00DF072B"/>
    <w:rsid w:val="00DF1286"/>
    <w:rsid w:val="00DF147E"/>
    <w:rsid w:val="00DF1613"/>
    <w:rsid w:val="00DF1768"/>
    <w:rsid w:val="00DF1871"/>
    <w:rsid w:val="00DF1924"/>
    <w:rsid w:val="00DF1B50"/>
    <w:rsid w:val="00DF1D05"/>
    <w:rsid w:val="00DF1D94"/>
    <w:rsid w:val="00DF2057"/>
    <w:rsid w:val="00DF24AF"/>
    <w:rsid w:val="00DF29A6"/>
    <w:rsid w:val="00DF29B9"/>
    <w:rsid w:val="00DF2C9A"/>
    <w:rsid w:val="00DF3AEA"/>
    <w:rsid w:val="00DF3DB6"/>
    <w:rsid w:val="00DF42F5"/>
    <w:rsid w:val="00DF42F6"/>
    <w:rsid w:val="00DF4F1F"/>
    <w:rsid w:val="00DF4F21"/>
    <w:rsid w:val="00DF5351"/>
    <w:rsid w:val="00DF5414"/>
    <w:rsid w:val="00DF5AD0"/>
    <w:rsid w:val="00DF6823"/>
    <w:rsid w:val="00DF6FF2"/>
    <w:rsid w:val="00DF70F7"/>
    <w:rsid w:val="00DF7462"/>
    <w:rsid w:val="00DF7AA5"/>
    <w:rsid w:val="00DF7C80"/>
    <w:rsid w:val="00E003F6"/>
    <w:rsid w:val="00E0053B"/>
    <w:rsid w:val="00E006F3"/>
    <w:rsid w:val="00E00874"/>
    <w:rsid w:val="00E00BFB"/>
    <w:rsid w:val="00E00DBC"/>
    <w:rsid w:val="00E019AD"/>
    <w:rsid w:val="00E0220E"/>
    <w:rsid w:val="00E022A1"/>
    <w:rsid w:val="00E02518"/>
    <w:rsid w:val="00E0257A"/>
    <w:rsid w:val="00E029A5"/>
    <w:rsid w:val="00E02C7C"/>
    <w:rsid w:val="00E02D38"/>
    <w:rsid w:val="00E02D7C"/>
    <w:rsid w:val="00E02E63"/>
    <w:rsid w:val="00E02F29"/>
    <w:rsid w:val="00E03199"/>
    <w:rsid w:val="00E03212"/>
    <w:rsid w:val="00E03345"/>
    <w:rsid w:val="00E033B4"/>
    <w:rsid w:val="00E03431"/>
    <w:rsid w:val="00E038D5"/>
    <w:rsid w:val="00E03A27"/>
    <w:rsid w:val="00E03FCA"/>
    <w:rsid w:val="00E04756"/>
    <w:rsid w:val="00E04D32"/>
    <w:rsid w:val="00E053B2"/>
    <w:rsid w:val="00E05D9B"/>
    <w:rsid w:val="00E06A02"/>
    <w:rsid w:val="00E072F8"/>
    <w:rsid w:val="00E07F61"/>
    <w:rsid w:val="00E07FB3"/>
    <w:rsid w:val="00E100A8"/>
    <w:rsid w:val="00E10BA0"/>
    <w:rsid w:val="00E10FEC"/>
    <w:rsid w:val="00E1108C"/>
    <w:rsid w:val="00E11342"/>
    <w:rsid w:val="00E1135E"/>
    <w:rsid w:val="00E11435"/>
    <w:rsid w:val="00E11780"/>
    <w:rsid w:val="00E119F7"/>
    <w:rsid w:val="00E11C3A"/>
    <w:rsid w:val="00E11D4B"/>
    <w:rsid w:val="00E126D6"/>
    <w:rsid w:val="00E129C2"/>
    <w:rsid w:val="00E12D6D"/>
    <w:rsid w:val="00E12D76"/>
    <w:rsid w:val="00E12E7E"/>
    <w:rsid w:val="00E13089"/>
    <w:rsid w:val="00E13BDE"/>
    <w:rsid w:val="00E13D42"/>
    <w:rsid w:val="00E1429A"/>
    <w:rsid w:val="00E14607"/>
    <w:rsid w:val="00E14775"/>
    <w:rsid w:val="00E14CFE"/>
    <w:rsid w:val="00E14FC6"/>
    <w:rsid w:val="00E15489"/>
    <w:rsid w:val="00E15AD8"/>
    <w:rsid w:val="00E16677"/>
    <w:rsid w:val="00E16B8F"/>
    <w:rsid w:val="00E171A6"/>
    <w:rsid w:val="00E172ED"/>
    <w:rsid w:val="00E177F8"/>
    <w:rsid w:val="00E178E0"/>
    <w:rsid w:val="00E17B2A"/>
    <w:rsid w:val="00E17C23"/>
    <w:rsid w:val="00E20964"/>
    <w:rsid w:val="00E20AD1"/>
    <w:rsid w:val="00E20C3F"/>
    <w:rsid w:val="00E20D0D"/>
    <w:rsid w:val="00E2171C"/>
    <w:rsid w:val="00E21800"/>
    <w:rsid w:val="00E21BB5"/>
    <w:rsid w:val="00E22657"/>
    <w:rsid w:val="00E22C49"/>
    <w:rsid w:val="00E236A8"/>
    <w:rsid w:val="00E2422E"/>
    <w:rsid w:val="00E24527"/>
    <w:rsid w:val="00E2483D"/>
    <w:rsid w:val="00E24AF2"/>
    <w:rsid w:val="00E254DA"/>
    <w:rsid w:val="00E256C1"/>
    <w:rsid w:val="00E257A6"/>
    <w:rsid w:val="00E25897"/>
    <w:rsid w:val="00E2596B"/>
    <w:rsid w:val="00E25EA9"/>
    <w:rsid w:val="00E25F5D"/>
    <w:rsid w:val="00E25F72"/>
    <w:rsid w:val="00E266DB"/>
    <w:rsid w:val="00E278C3"/>
    <w:rsid w:val="00E27C95"/>
    <w:rsid w:val="00E30519"/>
    <w:rsid w:val="00E31185"/>
    <w:rsid w:val="00E312A2"/>
    <w:rsid w:val="00E31525"/>
    <w:rsid w:val="00E32CDD"/>
    <w:rsid w:val="00E337C7"/>
    <w:rsid w:val="00E3424F"/>
    <w:rsid w:val="00E343A0"/>
    <w:rsid w:val="00E34402"/>
    <w:rsid w:val="00E346DE"/>
    <w:rsid w:val="00E35118"/>
    <w:rsid w:val="00E3535C"/>
    <w:rsid w:val="00E35798"/>
    <w:rsid w:val="00E359DE"/>
    <w:rsid w:val="00E35DC7"/>
    <w:rsid w:val="00E362BD"/>
    <w:rsid w:val="00E36397"/>
    <w:rsid w:val="00E363CD"/>
    <w:rsid w:val="00E36759"/>
    <w:rsid w:val="00E37366"/>
    <w:rsid w:val="00E37768"/>
    <w:rsid w:val="00E377A6"/>
    <w:rsid w:val="00E377E9"/>
    <w:rsid w:val="00E37A03"/>
    <w:rsid w:val="00E37A3A"/>
    <w:rsid w:val="00E37C4A"/>
    <w:rsid w:val="00E4022F"/>
    <w:rsid w:val="00E404FA"/>
    <w:rsid w:val="00E40781"/>
    <w:rsid w:val="00E40A60"/>
    <w:rsid w:val="00E40A94"/>
    <w:rsid w:val="00E40D35"/>
    <w:rsid w:val="00E40DF5"/>
    <w:rsid w:val="00E40E1E"/>
    <w:rsid w:val="00E41129"/>
    <w:rsid w:val="00E41784"/>
    <w:rsid w:val="00E419F2"/>
    <w:rsid w:val="00E41EDE"/>
    <w:rsid w:val="00E4218B"/>
    <w:rsid w:val="00E42790"/>
    <w:rsid w:val="00E4288D"/>
    <w:rsid w:val="00E42FBB"/>
    <w:rsid w:val="00E4323C"/>
    <w:rsid w:val="00E436F5"/>
    <w:rsid w:val="00E43AAF"/>
    <w:rsid w:val="00E43CD9"/>
    <w:rsid w:val="00E441C5"/>
    <w:rsid w:val="00E44984"/>
    <w:rsid w:val="00E452DA"/>
    <w:rsid w:val="00E46485"/>
    <w:rsid w:val="00E466C9"/>
    <w:rsid w:val="00E4718B"/>
    <w:rsid w:val="00E47AAF"/>
    <w:rsid w:val="00E50102"/>
    <w:rsid w:val="00E50C07"/>
    <w:rsid w:val="00E50C96"/>
    <w:rsid w:val="00E50CCE"/>
    <w:rsid w:val="00E51270"/>
    <w:rsid w:val="00E5142C"/>
    <w:rsid w:val="00E517C6"/>
    <w:rsid w:val="00E51942"/>
    <w:rsid w:val="00E51A8B"/>
    <w:rsid w:val="00E51D57"/>
    <w:rsid w:val="00E521CF"/>
    <w:rsid w:val="00E52F97"/>
    <w:rsid w:val="00E533BB"/>
    <w:rsid w:val="00E5344E"/>
    <w:rsid w:val="00E53747"/>
    <w:rsid w:val="00E5386A"/>
    <w:rsid w:val="00E53E92"/>
    <w:rsid w:val="00E5506E"/>
    <w:rsid w:val="00E55370"/>
    <w:rsid w:val="00E55675"/>
    <w:rsid w:val="00E55B30"/>
    <w:rsid w:val="00E55C2D"/>
    <w:rsid w:val="00E55FC2"/>
    <w:rsid w:val="00E56F7C"/>
    <w:rsid w:val="00E5729C"/>
    <w:rsid w:val="00E574A2"/>
    <w:rsid w:val="00E57C08"/>
    <w:rsid w:val="00E604B4"/>
    <w:rsid w:val="00E606D5"/>
    <w:rsid w:val="00E61090"/>
    <w:rsid w:val="00E61B07"/>
    <w:rsid w:val="00E61B48"/>
    <w:rsid w:val="00E62084"/>
    <w:rsid w:val="00E6236B"/>
    <w:rsid w:val="00E62D35"/>
    <w:rsid w:val="00E63000"/>
    <w:rsid w:val="00E63033"/>
    <w:rsid w:val="00E633CC"/>
    <w:rsid w:val="00E63548"/>
    <w:rsid w:val="00E638F0"/>
    <w:rsid w:val="00E63B38"/>
    <w:rsid w:val="00E63D3E"/>
    <w:rsid w:val="00E64161"/>
    <w:rsid w:val="00E64272"/>
    <w:rsid w:val="00E64550"/>
    <w:rsid w:val="00E64721"/>
    <w:rsid w:val="00E64D2C"/>
    <w:rsid w:val="00E64F1D"/>
    <w:rsid w:val="00E6506E"/>
    <w:rsid w:val="00E65324"/>
    <w:rsid w:val="00E662FA"/>
    <w:rsid w:val="00E6656D"/>
    <w:rsid w:val="00E66656"/>
    <w:rsid w:val="00E672F9"/>
    <w:rsid w:val="00E67D64"/>
    <w:rsid w:val="00E67FD3"/>
    <w:rsid w:val="00E70177"/>
    <w:rsid w:val="00E70CA8"/>
    <w:rsid w:val="00E70FC4"/>
    <w:rsid w:val="00E71530"/>
    <w:rsid w:val="00E71D1E"/>
    <w:rsid w:val="00E71D40"/>
    <w:rsid w:val="00E722E7"/>
    <w:rsid w:val="00E7242F"/>
    <w:rsid w:val="00E7384F"/>
    <w:rsid w:val="00E741D1"/>
    <w:rsid w:val="00E74441"/>
    <w:rsid w:val="00E744C0"/>
    <w:rsid w:val="00E74C2D"/>
    <w:rsid w:val="00E74FD4"/>
    <w:rsid w:val="00E74FE0"/>
    <w:rsid w:val="00E7504F"/>
    <w:rsid w:val="00E75267"/>
    <w:rsid w:val="00E75741"/>
    <w:rsid w:val="00E75818"/>
    <w:rsid w:val="00E75E04"/>
    <w:rsid w:val="00E75E8B"/>
    <w:rsid w:val="00E75F6A"/>
    <w:rsid w:val="00E765B2"/>
    <w:rsid w:val="00E76805"/>
    <w:rsid w:val="00E76995"/>
    <w:rsid w:val="00E779C2"/>
    <w:rsid w:val="00E77E8E"/>
    <w:rsid w:val="00E80149"/>
    <w:rsid w:val="00E80421"/>
    <w:rsid w:val="00E80DAF"/>
    <w:rsid w:val="00E817A3"/>
    <w:rsid w:val="00E81D41"/>
    <w:rsid w:val="00E820FA"/>
    <w:rsid w:val="00E8233C"/>
    <w:rsid w:val="00E82379"/>
    <w:rsid w:val="00E82637"/>
    <w:rsid w:val="00E84981"/>
    <w:rsid w:val="00E84B3B"/>
    <w:rsid w:val="00E84D2C"/>
    <w:rsid w:val="00E84FD4"/>
    <w:rsid w:val="00E855E1"/>
    <w:rsid w:val="00E856CE"/>
    <w:rsid w:val="00E85B1D"/>
    <w:rsid w:val="00E85C97"/>
    <w:rsid w:val="00E85D28"/>
    <w:rsid w:val="00E864A5"/>
    <w:rsid w:val="00E866C7"/>
    <w:rsid w:val="00E867C9"/>
    <w:rsid w:val="00E86929"/>
    <w:rsid w:val="00E86982"/>
    <w:rsid w:val="00E86BCD"/>
    <w:rsid w:val="00E86DAC"/>
    <w:rsid w:val="00E8720F"/>
    <w:rsid w:val="00E872AB"/>
    <w:rsid w:val="00E874C8"/>
    <w:rsid w:val="00E87941"/>
    <w:rsid w:val="00E87E69"/>
    <w:rsid w:val="00E90B55"/>
    <w:rsid w:val="00E91240"/>
    <w:rsid w:val="00E91949"/>
    <w:rsid w:val="00E91A1D"/>
    <w:rsid w:val="00E91A52"/>
    <w:rsid w:val="00E92AD2"/>
    <w:rsid w:val="00E92ECA"/>
    <w:rsid w:val="00E93134"/>
    <w:rsid w:val="00E937AE"/>
    <w:rsid w:val="00E93906"/>
    <w:rsid w:val="00E93976"/>
    <w:rsid w:val="00E93ECA"/>
    <w:rsid w:val="00E9458C"/>
    <w:rsid w:val="00E94909"/>
    <w:rsid w:val="00E94A02"/>
    <w:rsid w:val="00E9516E"/>
    <w:rsid w:val="00E95A81"/>
    <w:rsid w:val="00E9663D"/>
    <w:rsid w:val="00E9758E"/>
    <w:rsid w:val="00E97911"/>
    <w:rsid w:val="00E97B58"/>
    <w:rsid w:val="00E97C4F"/>
    <w:rsid w:val="00E97CBB"/>
    <w:rsid w:val="00EA014C"/>
    <w:rsid w:val="00EA0DC1"/>
    <w:rsid w:val="00EA119D"/>
    <w:rsid w:val="00EA1461"/>
    <w:rsid w:val="00EA1A20"/>
    <w:rsid w:val="00EA25FD"/>
    <w:rsid w:val="00EA2655"/>
    <w:rsid w:val="00EA2798"/>
    <w:rsid w:val="00EA28CB"/>
    <w:rsid w:val="00EA2919"/>
    <w:rsid w:val="00EA2A26"/>
    <w:rsid w:val="00EA2AAE"/>
    <w:rsid w:val="00EA3BE3"/>
    <w:rsid w:val="00EA3CCB"/>
    <w:rsid w:val="00EA3D34"/>
    <w:rsid w:val="00EA4AA8"/>
    <w:rsid w:val="00EA4FED"/>
    <w:rsid w:val="00EA5010"/>
    <w:rsid w:val="00EA65EB"/>
    <w:rsid w:val="00EA6CAF"/>
    <w:rsid w:val="00EA728F"/>
    <w:rsid w:val="00EA733B"/>
    <w:rsid w:val="00EA76B8"/>
    <w:rsid w:val="00EA7AF5"/>
    <w:rsid w:val="00EA7EDE"/>
    <w:rsid w:val="00EA7F5C"/>
    <w:rsid w:val="00EB02BC"/>
    <w:rsid w:val="00EB056C"/>
    <w:rsid w:val="00EB06AE"/>
    <w:rsid w:val="00EB0B89"/>
    <w:rsid w:val="00EB0C71"/>
    <w:rsid w:val="00EB147D"/>
    <w:rsid w:val="00EB1B03"/>
    <w:rsid w:val="00EB2EAB"/>
    <w:rsid w:val="00EB2FA3"/>
    <w:rsid w:val="00EB316B"/>
    <w:rsid w:val="00EB3629"/>
    <w:rsid w:val="00EB3A04"/>
    <w:rsid w:val="00EB4132"/>
    <w:rsid w:val="00EB473D"/>
    <w:rsid w:val="00EB53A1"/>
    <w:rsid w:val="00EB5689"/>
    <w:rsid w:val="00EB591A"/>
    <w:rsid w:val="00EB5A76"/>
    <w:rsid w:val="00EB7225"/>
    <w:rsid w:val="00EB7347"/>
    <w:rsid w:val="00EB7392"/>
    <w:rsid w:val="00EB752F"/>
    <w:rsid w:val="00EB778D"/>
    <w:rsid w:val="00EB7C52"/>
    <w:rsid w:val="00EB7EB0"/>
    <w:rsid w:val="00EC00A8"/>
    <w:rsid w:val="00EC0640"/>
    <w:rsid w:val="00EC0B8E"/>
    <w:rsid w:val="00EC0C23"/>
    <w:rsid w:val="00EC0FA5"/>
    <w:rsid w:val="00EC1100"/>
    <w:rsid w:val="00EC1338"/>
    <w:rsid w:val="00EC15F9"/>
    <w:rsid w:val="00EC16CF"/>
    <w:rsid w:val="00EC1EA3"/>
    <w:rsid w:val="00EC1EEE"/>
    <w:rsid w:val="00EC20D4"/>
    <w:rsid w:val="00EC255D"/>
    <w:rsid w:val="00EC282C"/>
    <w:rsid w:val="00EC28A3"/>
    <w:rsid w:val="00EC2B93"/>
    <w:rsid w:val="00EC2FCA"/>
    <w:rsid w:val="00EC4051"/>
    <w:rsid w:val="00EC49A7"/>
    <w:rsid w:val="00EC4A01"/>
    <w:rsid w:val="00EC5A5C"/>
    <w:rsid w:val="00EC5A76"/>
    <w:rsid w:val="00EC5B6A"/>
    <w:rsid w:val="00EC6057"/>
    <w:rsid w:val="00EC63BF"/>
    <w:rsid w:val="00EC63F6"/>
    <w:rsid w:val="00EC63FF"/>
    <w:rsid w:val="00EC6690"/>
    <w:rsid w:val="00EC694A"/>
    <w:rsid w:val="00EC7440"/>
    <w:rsid w:val="00ED09DB"/>
    <w:rsid w:val="00ED0AE6"/>
    <w:rsid w:val="00ED0F59"/>
    <w:rsid w:val="00ED10D7"/>
    <w:rsid w:val="00ED1A67"/>
    <w:rsid w:val="00ED1FE6"/>
    <w:rsid w:val="00ED24AA"/>
    <w:rsid w:val="00ED2A5F"/>
    <w:rsid w:val="00ED2B18"/>
    <w:rsid w:val="00ED2CB9"/>
    <w:rsid w:val="00ED2DBC"/>
    <w:rsid w:val="00ED322A"/>
    <w:rsid w:val="00ED3D50"/>
    <w:rsid w:val="00ED4270"/>
    <w:rsid w:val="00ED4775"/>
    <w:rsid w:val="00ED55D8"/>
    <w:rsid w:val="00ED5B9E"/>
    <w:rsid w:val="00ED5CC7"/>
    <w:rsid w:val="00ED5D1F"/>
    <w:rsid w:val="00ED5FF0"/>
    <w:rsid w:val="00ED67B7"/>
    <w:rsid w:val="00ED6905"/>
    <w:rsid w:val="00ED6BCF"/>
    <w:rsid w:val="00ED6D68"/>
    <w:rsid w:val="00ED7166"/>
    <w:rsid w:val="00ED7565"/>
    <w:rsid w:val="00ED75B9"/>
    <w:rsid w:val="00ED7D25"/>
    <w:rsid w:val="00EE0949"/>
    <w:rsid w:val="00EE0A1C"/>
    <w:rsid w:val="00EE0EFE"/>
    <w:rsid w:val="00EE166C"/>
    <w:rsid w:val="00EE19A7"/>
    <w:rsid w:val="00EE1FC0"/>
    <w:rsid w:val="00EE2431"/>
    <w:rsid w:val="00EE2D96"/>
    <w:rsid w:val="00EE2F65"/>
    <w:rsid w:val="00EE2FB4"/>
    <w:rsid w:val="00EE3AD1"/>
    <w:rsid w:val="00EE4487"/>
    <w:rsid w:val="00EE4518"/>
    <w:rsid w:val="00EE4695"/>
    <w:rsid w:val="00EE4750"/>
    <w:rsid w:val="00EE5830"/>
    <w:rsid w:val="00EE58C0"/>
    <w:rsid w:val="00EE5E7C"/>
    <w:rsid w:val="00EE6334"/>
    <w:rsid w:val="00EE64CF"/>
    <w:rsid w:val="00EE65B9"/>
    <w:rsid w:val="00EE68EB"/>
    <w:rsid w:val="00EE6E0F"/>
    <w:rsid w:val="00EE6FA8"/>
    <w:rsid w:val="00EE7245"/>
    <w:rsid w:val="00EE774D"/>
    <w:rsid w:val="00EE7C3F"/>
    <w:rsid w:val="00EE7F93"/>
    <w:rsid w:val="00EE7FDA"/>
    <w:rsid w:val="00EF02E1"/>
    <w:rsid w:val="00EF04AB"/>
    <w:rsid w:val="00EF0F58"/>
    <w:rsid w:val="00EF13F2"/>
    <w:rsid w:val="00EF1736"/>
    <w:rsid w:val="00EF1745"/>
    <w:rsid w:val="00EF2256"/>
    <w:rsid w:val="00EF2B06"/>
    <w:rsid w:val="00EF2B5F"/>
    <w:rsid w:val="00EF31AB"/>
    <w:rsid w:val="00EF3509"/>
    <w:rsid w:val="00EF3942"/>
    <w:rsid w:val="00EF5594"/>
    <w:rsid w:val="00EF5886"/>
    <w:rsid w:val="00EF5A8F"/>
    <w:rsid w:val="00EF5D03"/>
    <w:rsid w:val="00EF5E75"/>
    <w:rsid w:val="00EF61B0"/>
    <w:rsid w:val="00EF6606"/>
    <w:rsid w:val="00EF667C"/>
    <w:rsid w:val="00EF68A9"/>
    <w:rsid w:val="00EF6E00"/>
    <w:rsid w:val="00EF7720"/>
    <w:rsid w:val="00EF7869"/>
    <w:rsid w:val="00F003FA"/>
    <w:rsid w:val="00F00A5E"/>
    <w:rsid w:val="00F00C72"/>
    <w:rsid w:val="00F01F4D"/>
    <w:rsid w:val="00F020D0"/>
    <w:rsid w:val="00F02399"/>
    <w:rsid w:val="00F02BF0"/>
    <w:rsid w:val="00F035A2"/>
    <w:rsid w:val="00F03736"/>
    <w:rsid w:val="00F0434D"/>
    <w:rsid w:val="00F0464A"/>
    <w:rsid w:val="00F04C61"/>
    <w:rsid w:val="00F04CCA"/>
    <w:rsid w:val="00F04D73"/>
    <w:rsid w:val="00F058E9"/>
    <w:rsid w:val="00F06F9E"/>
    <w:rsid w:val="00F075B5"/>
    <w:rsid w:val="00F07A7B"/>
    <w:rsid w:val="00F07C22"/>
    <w:rsid w:val="00F105F7"/>
    <w:rsid w:val="00F10614"/>
    <w:rsid w:val="00F10B40"/>
    <w:rsid w:val="00F10E1D"/>
    <w:rsid w:val="00F11C26"/>
    <w:rsid w:val="00F12414"/>
    <w:rsid w:val="00F129D0"/>
    <w:rsid w:val="00F13423"/>
    <w:rsid w:val="00F13A4E"/>
    <w:rsid w:val="00F13E58"/>
    <w:rsid w:val="00F13EA2"/>
    <w:rsid w:val="00F1555F"/>
    <w:rsid w:val="00F163EC"/>
    <w:rsid w:val="00F16909"/>
    <w:rsid w:val="00F1691C"/>
    <w:rsid w:val="00F16A4D"/>
    <w:rsid w:val="00F16A76"/>
    <w:rsid w:val="00F174DE"/>
    <w:rsid w:val="00F17606"/>
    <w:rsid w:val="00F1793C"/>
    <w:rsid w:val="00F17974"/>
    <w:rsid w:val="00F17CCA"/>
    <w:rsid w:val="00F201AC"/>
    <w:rsid w:val="00F2023E"/>
    <w:rsid w:val="00F20DDA"/>
    <w:rsid w:val="00F2111F"/>
    <w:rsid w:val="00F217A6"/>
    <w:rsid w:val="00F21EA9"/>
    <w:rsid w:val="00F22008"/>
    <w:rsid w:val="00F223D7"/>
    <w:rsid w:val="00F224AB"/>
    <w:rsid w:val="00F225F6"/>
    <w:rsid w:val="00F22670"/>
    <w:rsid w:val="00F2273F"/>
    <w:rsid w:val="00F227B9"/>
    <w:rsid w:val="00F22EE1"/>
    <w:rsid w:val="00F23266"/>
    <w:rsid w:val="00F2373A"/>
    <w:rsid w:val="00F23D8B"/>
    <w:rsid w:val="00F247D9"/>
    <w:rsid w:val="00F24876"/>
    <w:rsid w:val="00F25565"/>
    <w:rsid w:val="00F261BD"/>
    <w:rsid w:val="00F26323"/>
    <w:rsid w:val="00F269C6"/>
    <w:rsid w:val="00F27A0A"/>
    <w:rsid w:val="00F305CA"/>
    <w:rsid w:val="00F306DB"/>
    <w:rsid w:val="00F307B9"/>
    <w:rsid w:val="00F30B40"/>
    <w:rsid w:val="00F311FF"/>
    <w:rsid w:val="00F31E81"/>
    <w:rsid w:val="00F32424"/>
    <w:rsid w:val="00F32704"/>
    <w:rsid w:val="00F32870"/>
    <w:rsid w:val="00F329F4"/>
    <w:rsid w:val="00F32E12"/>
    <w:rsid w:val="00F332C5"/>
    <w:rsid w:val="00F3345B"/>
    <w:rsid w:val="00F336EC"/>
    <w:rsid w:val="00F3395D"/>
    <w:rsid w:val="00F33ABE"/>
    <w:rsid w:val="00F33F19"/>
    <w:rsid w:val="00F33FD3"/>
    <w:rsid w:val="00F3524B"/>
    <w:rsid w:val="00F353B0"/>
    <w:rsid w:val="00F3547E"/>
    <w:rsid w:val="00F354F1"/>
    <w:rsid w:val="00F35D76"/>
    <w:rsid w:val="00F36F39"/>
    <w:rsid w:val="00F3760A"/>
    <w:rsid w:val="00F378C6"/>
    <w:rsid w:val="00F37ED4"/>
    <w:rsid w:val="00F37FC3"/>
    <w:rsid w:val="00F40061"/>
    <w:rsid w:val="00F40368"/>
    <w:rsid w:val="00F4058F"/>
    <w:rsid w:val="00F4087A"/>
    <w:rsid w:val="00F40D43"/>
    <w:rsid w:val="00F41081"/>
    <w:rsid w:val="00F41635"/>
    <w:rsid w:val="00F41A85"/>
    <w:rsid w:val="00F423C2"/>
    <w:rsid w:val="00F42689"/>
    <w:rsid w:val="00F42D66"/>
    <w:rsid w:val="00F4317A"/>
    <w:rsid w:val="00F43AAF"/>
    <w:rsid w:val="00F43F05"/>
    <w:rsid w:val="00F442A0"/>
    <w:rsid w:val="00F452D9"/>
    <w:rsid w:val="00F46342"/>
    <w:rsid w:val="00F46555"/>
    <w:rsid w:val="00F46991"/>
    <w:rsid w:val="00F46AA6"/>
    <w:rsid w:val="00F46AD3"/>
    <w:rsid w:val="00F46F5C"/>
    <w:rsid w:val="00F4736D"/>
    <w:rsid w:val="00F474A4"/>
    <w:rsid w:val="00F47B6E"/>
    <w:rsid w:val="00F47BAB"/>
    <w:rsid w:val="00F47BE8"/>
    <w:rsid w:val="00F50AF9"/>
    <w:rsid w:val="00F50C10"/>
    <w:rsid w:val="00F5186E"/>
    <w:rsid w:val="00F51FA6"/>
    <w:rsid w:val="00F520C7"/>
    <w:rsid w:val="00F526B0"/>
    <w:rsid w:val="00F52731"/>
    <w:rsid w:val="00F52783"/>
    <w:rsid w:val="00F52CB5"/>
    <w:rsid w:val="00F53483"/>
    <w:rsid w:val="00F5353F"/>
    <w:rsid w:val="00F5386E"/>
    <w:rsid w:val="00F53F0C"/>
    <w:rsid w:val="00F542EA"/>
    <w:rsid w:val="00F5447B"/>
    <w:rsid w:val="00F5447D"/>
    <w:rsid w:val="00F5452C"/>
    <w:rsid w:val="00F54C77"/>
    <w:rsid w:val="00F54E90"/>
    <w:rsid w:val="00F550C3"/>
    <w:rsid w:val="00F55CA9"/>
    <w:rsid w:val="00F55D73"/>
    <w:rsid w:val="00F55DAE"/>
    <w:rsid w:val="00F55DC3"/>
    <w:rsid w:val="00F561A8"/>
    <w:rsid w:val="00F5728C"/>
    <w:rsid w:val="00F575CD"/>
    <w:rsid w:val="00F576CD"/>
    <w:rsid w:val="00F57914"/>
    <w:rsid w:val="00F60220"/>
    <w:rsid w:val="00F602D5"/>
    <w:rsid w:val="00F6070E"/>
    <w:rsid w:val="00F6095A"/>
    <w:rsid w:val="00F609CB"/>
    <w:rsid w:val="00F60C6E"/>
    <w:rsid w:val="00F61C80"/>
    <w:rsid w:val="00F620EE"/>
    <w:rsid w:val="00F62BA4"/>
    <w:rsid w:val="00F6343C"/>
    <w:rsid w:val="00F63515"/>
    <w:rsid w:val="00F63556"/>
    <w:rsid w:val="00F63667"/>
    <w:rsid w:val="00F63698"/>
    <w:rsid w:val="00F63899"/>
    <w:rsid w:val="00F63E78"/>
    <w:rsid w:val="00F64964"/>
    <w:rsid w:val="00F64DBB"/>
    <w:rsid w:val="00F65498"/>
    <w:rsid w:val="00F65F53"/>
    <w:rsid w:val="00F66601"/>
    <w:rsid w:val="00F673C5"/>
    <w:rsid w:val="00F67597"/>
    <w:rsid w:val="00F70026"/>
    <w:rsid w:val="00F7023A"/>
    <w:rsid w:val="00F70612"/>
    <w:rsid w:val="00F70A24"/>
    <w:rsid w:val="00F70AD6"/>
    <w:rsid w:val="00F70B9F"/>
    <w:rsid w:val="00F70D06"/>
    <w:rsid w:val="00F70E45"/>
    <w:rsid w:val="00F71040"/>
    <w:rsid w:val="00F718D4"/>
    <w:rsid w:val="00F718EF"/>
    <w:rsid w:val="00F71A16"/>
    <w:rsid w:val="00F71F06"/>
    <w:rsid w:val="00F7283D"/>
    <w:rsid w:val="00F72F2C"/>
    <w:rsid w:val="00F73BBC"/>
    <w:rsid w:val="00F73C94"/>
    <w:rsid w:val="00F74014"/>
    <w:rsid w:val="00F74225"/>
    <w:rsid w:val="00F7444C"/>
    <w:rsid w:val="00F74478"/>
    <w:rsid w:val="00F74E1E"/>
    <w:rsid w:val="00F756F9"/>
    <w:rsid w:val="00F75C52"/>
    <w:rsid w:val="00F76034"/>
    <w:rsid w:val="00F762DA"/>
    <w:rsid w:val="00F76C03"/>
    <w:rsid w:val="00F772F2"/>
    <w:rsid w:val="00F77CC6"/>
    <w:rsid w:val="00F801EF"/>
    <w:rsid w:val="00F8029B"/>
    <w:rsid w:val="00F809B5"/>
    <w:rsid w:val="00F80EF7"/>
    <w:rsid w:val="00F81A5F"/>
    <w:rsid w:val="00F81F92"/>
    <w:rsid w:val="00F82283"/>
    <w:rsid w:val="00F82645"/>
    <w:rsid w:val="00F82AFD"/>
    <w:rsid w:val="00F83C07"/>
    <w:rsid w:val="00F83DF1"/>
    <w:rsid w:val="00F83F73"/>
    <w:rsid w:val="00F8420F"/>
    <w:rsid w:val="00F84E18"/>
    <w:rsid w:val="00F84E8F"/>
    <w:rsid w:val="00F84E99"/>
    <w:rsid w:val="00F853C9"/>
    <w:rsid w:val="00F854FA"/>
    <w:rsid w:val="00F855F5"/>
    <w:rsid w:val="00F86D7F"/>
    <w:rsid w:val="00F876BD"/>
    <w:rsid w:val="00F87723"/>
    <w:rsid w:val="00F87A14"/>
    <w:rsid w:val="00F87E8F"/>
    <w:rsid w:val="00F90228"/>
    <w:rsid w:val="00F913FB"/>
    <w:rsid w:val="00F9307E"/>
    <w:rsid w:val="00F9309C"/>
    <w:rsid w:val="00F93C99"/>
    <w:rsid w:val="00F93F07"/>
    <w:rsid w:val="00F943C4"/>
    <w:rsid w:val="00F94AAD"/>
    <w:rsid w:val="00F9555F"/>
    <w:rsid w:val="00F95B6B"/>
    <w:rsid w:val="00F95D88"/>
    <w:rsid w:val="00F964E0"/>
    <w:rsid w:val="00F975FD"/>
    <w:rsid w:val="00F9775A"/>
    <w:rsid w:val="00F977A3"/>
    <w:rsid w:val="00FA00E5"/>
    <w:rsid w:val="00FA14F9"/>
    <w:rsid w:val="00FA16B1"/>
    <w:rsid w:val="00FA1E99"/>
    <w:rsid w:val="00FA23A4"/>
    <w:rsid w:val="00FA2560"/>
    <w:rsid w:val="00FA2CC9"/>
    <w:rsid w:val="00FA3124"/>
    <w:rsid w:val="00FA3920"/>
    <w:rsid w:val="00FA3990"/>
    <w:rsid w:val="00FA4664"/>
    <w:rsid w:val="00FA49C1"/>
    <w:rsid w:val="00FA5095"/>
    <w:rsid w:val="00FA5493"/>
    <w:rsid w:val="00FA58E8"/>
    <w:rsid w:val="00FA5B1A"/>
    <w:rsid w:val="00FA5C47"/>
    <w:rsid w:val="00FA5D19"/>
    <w:rsid w:val="00FA60E5"/>
    <w:rsid w:val="00FA62FB"/>
    <w:rsid w:val="00FA6479"/>
    <w:rsid w:val="00FA6B59"/>
    <w:rsid w:val="00FA7049"/>
    <w:rsid w:val="00FA71CE"/>
    <w:rsid w:val="00FA7ECC"/>
    <w:rsid w:val="00FB05DE"/>
    <w:rsid w:val="00FB0824"/>
    <w:rsid w:val="00FB08BC"/>
    <w:rsid w:val="00FB0D53"/>
    <w:rsid w:val="00FB1279"/>
    <w:rsid w:val="00FB13E7"/>
    <w:rsid w:val="00FB1460"/>
    <w:rsid w:val="00FB168D"/>
    <w:rsid w:val="00FB2033"/>
    <w:rsid w:val="00FB20C1"/>
    <w:rsid w:val="00FB22D9"/>
    <w:rsid w:val="00FB238F"/>
    <w:rsid w:val="00FB2985"/>
    <w:rsid w:val="00FB33E0"/>
    <w:rsid w:val="00FB3DF4"/>
    <w:rsid w:val="00FB3E45"/>
    <w:rsid w:val="00FB43F7"/>
    <w:rsid w:val="00FB456C"/>
    <w:rsid w:val="00FB4B9A"/>
    <w:rsid w:val="00FB5073"/>
    <w:rsid w:val="00FB5970"/>
    <w:rsid w:val="00FB5EC3"/>
    <w:rsid w:val="00FB5FCE"/>
    <w:rsid w:val="00FB6016"/>
    <w:rsid w:val="00FB6C24"/>
    <w:rsid w:val="00FB6E3F"/>
    <w:rsid w:val="00FB6E96"/>
    <w:rsid w:val="00FB707B"/>
    <w:rsid w:val="00FB742E"/>
    <w:rsid w:val="00FB75D6"/>
    <w:rsid w:val="00FB768B"/>
    <w:rsid w:val="00FB775B"/>
    <w:rsid w:val="00FC00C1"/>
    <w:rsid w:val="00FC06DA"/>
    <w:rsid w:val="00FC06EC"/>
    <w:rsid w:val="00FC06F4"/>
    <w:rsid w:val="00FC0A7F"/>
    <w:rsid w:val="00FC1514"/>
    <w:rsid w:val="00FC15D3"/>
    <w:rsid w:val="00FC16B0"/>
    <w:rsid w:val="00FC1CB7"/>
    <w:rsid w:val="00FC216D"/>
    <w:rsid w:val="00FC2B3D"/>
    <w:rsid w:val="00FC3218"/>
    <w:rsid w:val="00FC3446"/>
    <w:rsid w:val="00FC48D5"/>
    <w:rsid w:val="00FC51BB"/>
    <w:rsid w:val="00FC52E9"/>
    <w:rsid w:val="00FC5327"/>
    <w:rsid w:val="00FC5B54"/>
    <w:rsid w:val="00FC5D48"/>
    <w:rsid w:val="00FC62ED"/>
    <w:rsid w:val="00FC62F8"/>
    <w:rsid w:val="00FC63DF"/>
    <w:rsid w:val="00FC6A2A"/>
    <w:rsid w:val="00FC6F1B"/>
    <w:rsid w:val="00FC7128"/>
    <w:rsid w:val="00FC721B"/>
    <w:rsid w:val="00FC7794"/>
    <w:rsid w:val="00FC7C94"/>
    <w:rsid w:val="00FD00C2"/>
    <w:rsid w:val="00FD04BC"/>
    <w:rsid w:val="00FD082A"/>
    <w:rsid w:val="00FD08D0"/>
    <w:rsid w:val="00FD0AE0"/>
    <w:rsid w:val="00FD0D6E"/>
    <w:rsid w:val="00FD1311"/>
    <w:rsid w:val="00FD2599"/>
    <w:rsid w:val="00FD294A"/>
    <w:rsid w:val="00FD2CEE"/>
    <w:rsid w:val="00FD2F49"/>
    <w:rsid w:val="00FD3044"/>
    <w:rsid w:val="00FD3439"/>
    <w:rsid w:val="00FD3FC9"/>
    <w:rsid w:val="00FD42A8"/>
    <w:rsid w:val="00FD4D3A"/>
    <w:rsid w:val="00FD5B06"/>
    <w:rsid w:val="00FD5CCD"/>
    <w:rsid w:val="00FD609C"/>
    <w:rsid w:val="00FD6201"/>
    <w:rsid w:val="00FD6386"/>
    <w:rsid w:val="00FD67DD"/>
    <w:rsid w:val="00FD6935"/>
    <w:rsid w:val="00FD7191"/>
    <w:rsid w:val="00FD724A"/>
    <w:rsid w:val="00FD724B"/>
    <w:rsid w:val="00FD7600"/>
    <w:rsid w:val="00FD791A"/>
    <w:rsid w:val="00FD79FA"/>
    <w:rsid w:val="00FD7BB9"/>
    <w:rsid w:val="00FE00A0"/>
    <w:rsid w:val="00FE01B8"/>
    <w:rsid w:val="00FE04DC"/>
    <w:rsid w:val="00FE083C"/>
    <w:rsid w:val="00FE1120"/>
    <w:rsid w:val="00FE11CD"/>
    <w:rsid w:val="00FE1628"/>
    <w:rsid w:val="00FE1A26"/>
    <w:rsid w:val="00FE1A69"/>
    <w:rsid w:val="00FE1ED8"/>
    <w:rsid w:val="00FE21B2"/>
    <w:rsid w:val="00FE2420"/>
    <w:rsid w:val="00FE2C5A"/>
    <w:rsid w:val="00FE2EBD"/>
    <w:rsid w:val="00FE3147"/>
    <w:rsid w:val="00FE31D7"/>
    <w:rsid w:val="00FE3512"/>
    <w:rsid w:val="00FE3F1E"/>
    <w:rsid w:val="00FE472E"/>
    <w:rsid w:val="00FE494A"/>
    <w:rsid w:val="00FE4DC4"/>
    <w:rsid w:val="00FE52E4"/>
    <w:rsid w:val="00FE54C2"/>
    <w:rsid w:val="00FE5D09"/>
    <w:rsid w:val="00FE5F74"/>
    <w:rsid w:val="00FE6FD8"/>
    <w:rsid w:val="00FE725C"/>
    <w:rsid w:val="00FE7866"/>
    <w:rsid w:val="00FE7950"/>
    <w:rsid w:val="00FF064E"/>
    <w:rsid w:val="00FF2071"/>
    <w:rsid w:val="00FF3898"/>
    <w:rsid w:val="00FF3C87"/>
    <w:rsid w:val="00FF4118"/>
    <w:rsid w:val="00FF468C"/>
    <w:rsid w:val="00FF49B1"/>
    <w:rsid w:val="00FF4BBC"/>
    <w:rsid w:val="00FF4CB3"/>
    <w:rsid w:val="00FF4E22"/>
    <w:rsid w:val="00FF4E2B"/>
    <w:rsid w:val="00FF50BF"/>
    <w:rsid w:val="00FF56F3"/>
    <w:rsid w:val="00FF5790"/>
    <w:rsid w:val="00FF57BA"/>
    <w:rsid w:val="00FF5DE8"/>
    <w:rsid w:val="00FF69E4"/>
    <w:rsid w:val="00FF6B5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AF"/>
  </w:style>
  <w:style w:type="paragraph" w:styleId="Footer">
    <w:name w:val="footer"/>
    <w:basedOn w:val="Normal"/>
    <w:link w:val="FooterChar"/>
    <w:uiPriority w:val="99"/>
    <w:unhideWhenUsed/>
    <w:rsid w:val="008F0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AF"/>
  </w:style>
  <w:style w:type="paragraph" w:styleId="BalloonText">
    <w:name w:val="Balloon Text"/>
    <w:basedOn w:val="Normal"/>
    <w:link w:val="BalloonTextChar"/>
    <w:uiPriority w:val="99"/>
    <w:semiHidden/>
    <w:unhideWhenUsed/>
    <w:rsid w:val="008F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B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F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AF"/>
  </w:style>
  <w:style w:type="paragraph" w:styleId="Footer">
    <w:name w:val="footer"/>
    <w:basedOn w:val="Normal"/>
    <w:link w:val="FooterChar"/>
    <w:uiPriority w:val="99"/>
    <w:unhideWhenUsed/>
    <w:rsid w:val="008F0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AF"/>
  </w:style>
  <w:style w:type="paragraph" w:styleId="BalloonText">
    <w:name w:val="Balloon Text"/>
    <w:basedOn w:val="Normal"/>
    <w:link w:val="BalloonTextChar"/>
    <w:uiPriority w:val="99"/>
    <w:semiHidden/>
    <w:unhideWhenUsed/>
    <w:rsid w:val="008F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B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F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harbins</dc:creator>
  <cp:lastModifiedBy>harbins</cp:lastModifiedBy>
  <cp:revision>2</cp:revision>
  <dcterms:created xsi:type="dcterms:W3CDTF">2017-06-24T17:07:00Z</dcterms:created>
  <dcterms:modified xsi:type="dcterms:W3CDTF">2017-06-24T17:07:00Z</dcterms:modified>
</cp:coreProperties>
</file>